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1872" w14:textId="77777777" w:rsidR="00073D8F" w:rsidRPr="00B84B97" w:rsidRDefault="00073D8F" w:rsidP="00073D8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3D8F" w:rsidRPr="00B84B97" w14:paraId="51B1F52D" w14:textId="77777777" w:rsidTr="00542B04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0BC29486" w14:textId="77777777" w:rsidR="00073D8F" w:rsidRPr="00B84B97" w:rsidRDefault="00073D8F" w:rsidP="00542B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42C89A9E" w14:textId="77777777" w:rsidR="00073D8F" w:rsidRPr="00B84B97" w:rsidRDefault="00073D8F" w:rsidP="00542B04">
            <w:pPr>
              <w:rPr>
                <w:rFonts w:ascii="Times New Roman" w:hAnsi="Times New Roman" w:cs="Times New Roman"/>
                <w:i/>
                <w:iCs/>
              </w:rPr>
            </w:pPr>
            <w:r w:rsidRPr="00B84B97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</w:rPr>
              <w:t>попуњавајединицалокалнесамоуправе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4E0733F" w14:textId="77777777" w:rsidR="00073D8F" w:rsidRPr="00B84B97" w:rsidRDefault="00073D8F" w:rsidP="00542B0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317AF84" w14:textId="77777777" w:rsidR="00073D8F" w:rsidRPr="00B84B97" w:rsidRDefault="00073D8F" w:rsidP="00073D8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B53192" w14:textId="77777777" w:rsidR="00073D8F" w:rsidRPr="00B84B97" w:rsidRDefault="00073D8F" w:rsidP="00073D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</w:t>
      </w:r>
      <w:proofErr w:type="gramStart"/>
      <w:r w:rsidRPr="00B84B97">
        <w:rPr>
          <w:rFonts w:ascii="Times New Roman" w:hAnsi="Times New Roman" w:cs="Times New Roman"/>
          <w:b/>
          <w:bCs/>
          <w:sz w:val="36"/>
          <w:szCs w:val="36"/>
        </w:rPr>
        <w:t>МЕРЕ  ЕНЕРГЕТСКЕ</w:t>
      </w:r>
      <w:proofErr w:type="gramEnd"/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САНАЦИЈЕ ПУТЕМ УГРАДЊЕ СОЛАРНИХ ПАНЕЛА ЗА ПРОИЗВОДЊУ ЕЛЕКТРИЧНЕ ЕНЕРГИЈЕ ЗА СОПСТВЕНЕ ПОТРЕБЕ</w:t>
      </w:r>
      <w:r w:rsidRPr="003B696C">
        <w:rPr>
          <w:rFonts w:ascii="Times New Roman" w:hAnsi="Times New Roman" w:cs="Times New Roman"/>
          <w:b/>
          <w:bCs/>
          <w:sz w:val="36"/>
          <w:szCs w:val="24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>ЕНЕРГЕТСКЕ САНАЦИЈЕ У ДОМАЋИНСТВИМА</w:t>
      </w:r>
    </w:p>
    <w:p w14:paraId="783B86FA" w14:textId="77777777" w:rsidR="00073D8F" w:rsidRPr="00B84B97" w:rsidRDefault="00073D8F" w:rsidP="00073D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2022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84B97">
        <w:rPr>
          <w:rFonts w:ascii="Times New Roman" w:hAnsi="Times New Roman" w:cs="Times New Roman"/>
          <w:b/>
          <w:bCs/>
          <w:sz w:val="36"/>
          <w:szCs w:val="36"/>
        </w:rPr>
        <w:t>години</w:t>
      </w:r>
      <w:proofErr w:type="spellEnd"/>
    </w:p>
    <w:p w14:paraId="1EB615F7" w14:textId="77777777" w:rsidR="00073D8F" w:rsidRPr="00B84B97" w:rsidRDefault="00073D8F" w:rsidP="00073D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4A7562FF" w14:textId="77777777" w:rsidR="00073D8F" w:rsidRPr="00B84B97" w:rsidRDefault="00073D8F" w:rsidP="00073D8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1463A84E" w14:textId="77777777" w:rsidR="00073D8F" w:rsidRPr="00B84B97" w:rsidRDefault="00073D8F" w:rsidP="00073D8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E3C7FBE" w14:textId="77777777" w:rsidR="00073D8F" w:rsidRPr="00B84B97" w:rsidRDefault="00073D8F" w:rsidP="00073D8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1FD79D6" w14:textId="77777777" w:rsidR="00073D8F" w:rsidRPr="00B84B97" w:rsidRDefault="00073D8F" w:rsidP="00073D8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437CA1A" w14:textId="77777777" w:rsidR="00073D8F" w:rsidRPr="00B84B97" w:rsidRDefault="00073D8F" w:rsidP="00073D8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B512C9A" w14:textId="77777777" w:rsidR="00073D8F" w:rsidRPr="00B84B97" w:rsidRDefault="00073D8F" w:rsidP="00073D8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073D8F" w:rsidRPr="00B84B97" w14:paraId="3AA99EF8" w14:textId="77777777" w:rsidTr="00542B04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28E2BE" w14:textId="77777777" w:rsidR="00073D8F" w:rsidRPr="00B84B97" w:rsidRDefault="00073D8F" w:rsidP="00542B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61D8" w14:textId="77777777" w:rsidR="00073D8F" w:rsidRPr="00B84B97" w:rsidRDefault="00073D8F" w:rsidP="00542B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1844618B" w14:textId="77777777" w:rsidR="00073D8F" w:rsidRPr="00B84B97" w:rsidRDefault="00073D8F" w:rsidP="00073D8F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125ED5FC" w14:textId="77777777" w:rsidR="00073D8F" w:rsidRPr="00B84B97" w:rsidRDefault="00073D8F" w:rsidP="00073D8F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5B43D8C5" w14:textId="77777777" w:rsidR="00073D8F" w:rsidRPr="00B84B97" w:rsidRDefault="00073D8F" w:rsidP="00073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54DFEE8F" w14:textId="5BAE22D5" w:rsidR="00073D8F" w:rsidRPr="00B84B97" w:rsidRDefault="00073D8F" w:rsidP="00073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МЕРЕ ЕНЕРГЕТСКЕ САНАЦИЈЕ У ДОМАЋИНСТВИМАПУТЕМ УГРАДЊЕ СОЛАРНИХ ПАНЕЛА ЗА ПРОИЗВОДЊУ ЕЛЕКТРИЧНЕ ЕНЕРГИЈЕ ЗА СОПСТВЕНЕ ПОТРЕБЕ</w:t>
      </w:r>
      <w:r w:rsidR="00F74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96C">
        <w:rPr>
          <w:rFonts w:ascii="Times New Roman" w:hAnsi="Times New Roman" w:cs="Times New Roman"/>
          <w:b/>
          <w:bCs/>
          <w:sz w:val="28"/>
          <w:szCs w:val="24"/>
        </w:rPr>
        <w:t>И УНАПРЕЂЕЊЕ ТЕРМОТЕХНИЧКОГ СИСТЕМА ПУТЕМ УГРАДЊЕ КА</w:t>
      </w:r>
      <w:r>
        <w:rPr>
          <w:rFonts w:ascii="Times New Roman" w:hAnsi="Times New Roman" w:cs="Times New Roman"/>
          <w:b/>
          <w:bCs/>
          <w:sz w:val="28"/>
          <w:szCs w:val="24"/>
        </w:rPr>
        <w:t>ЛОРИМЕТАРА, ЦИРКУЛАЦИОНИХ ПУМПИ</w:t>
      </w:r>
      <w:r w:rsidRPr="003B696C">
        <w:rPr>
          <w:rFonts w:ascii="Times New Roman" w:hAnsi="Times New Roman" w:cs="Times New Roman"/>
          <w:b/>
          <w:bCs/>
          <w:sz w:val="28"/>
          <w:szCs w:val="24"/>
        </w:rPr>
        <w:t>,  ТЕРМОСТАТСКИХ  ВЕНТИЛА И ДЕЛИТЕЉА</w:t>
      </w:r>
    </w:p>
    <w:p w14:paraId="2DCFBA7E" w14:textId="77777777" w:rsidR="00073D8F" w:rsidRPr="00B84B97" w:rsidRDefault="00073D8F" w:rsidP="00073D8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3245BF" w14:textId="77777777" w:rsidR="00073D8F" w:rsidRPr="00B84B97" w:rsidRDefault="00073D8F" w:rsidP="00073D8F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073D8F" w:rsidRPr="00B84B97" w14:paraId="2DC78121" w14:textId="77777777" w:rsidTr="00542B04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AA7F49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E1F79F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E58261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8F" w:rsidRPr="00B84B97" w14:paraId="34A4CB64" w14:textId="77777777" w:rsidTr="00542B04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B1AA2D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DA5C5D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16115C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2DB69B6A" w14:textId="77777777" w:rsidTr="00542B04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1B946B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19A597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</w:t>
            </w:r>
            <w:proofErr w:type="spellEnd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правног</w:t>
            </w:r>
            <w:proofErr w:type="spellEnd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247BB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73D8F" w:rsidRPr="00B84B97" w14:paraId="6E1EEDB3" w14:textId="77777777" w:rsidTr="00542B04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74FA1D" w14:textId="77777777" w:rsidR="00073D8F" w:rsidRPr="00B84B97" w:rsidRDefault="00073D8F" w:rsidP="00542B0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AC04C1" w14:textId="77777777" w:rsidR="00073D8F" w:rsidRPr="00B84B97" w:rsidRDefault="00073D8F" w:rsidP="00542B04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3F07E6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12BBA049" w14:textId="77777777" w:rsidTr="00542B04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91E27D" w14:textId="77777777" w:rsidR="00073D8F" w:rsidRPr="00B84B97" w:rsidRDefault="00073D8F" w:rsidP="00542B0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AAB5FD" w14:textId="77777777" w:rsidR="00073D8F" w:rsidRPr="00B84B97" w:rsidRDefault="00073D8F" w:rsidP="00542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14B048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8F" w:rsidRPr="00B84B97" w14:paraId="3428F01B" w14:textId="77777777" w:rsidTr="00542B04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00DA2D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BEB908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CD22BA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A039A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0236DCEA" w14:textId="77777777" w:rsidTr="00542B04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900863" w14:textId="77777777" w:rsidR="00073D8F" w:rsidRPr="00B84B97" w:rsidRDefault="00073D8F" w:rsidP="00542B0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9E89DE" w14:textId="77777777" w:rsidR="00073D8F" w:rsidRPr="00B84B97" w:rsidRDefault="00073D8F" w:rsidP="00542B04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1BE390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5E3F3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3273D2C2" w14:textId="77777777" w:rsidTr="00542B04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C5A53F" w14:textId="77777777" w:rsidR="00073D8F" w:rsidRPr="00B84B97" w:rsidRDefault="00073D8F" w:rsidP="00542B0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612A1E" w14:textId="77777777" w:rsidR="00073D8F" w:rsidRPr="00B84B97" w:rsidRDefault="00073D8F" w:rsidP="00542B04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99B5A4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DA080D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8F" w:rsidRPr="00B84B97" w14:paraId="4DF2118F" w14:textId="77777777" w:rsidTr="00542B04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6935DE" w14:textId="77777777" w:rsidR="00073D8F" w:rsidRPr="00B84B97" w:rsidRDefault="00073D8F" w:rsidP="00542B0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4453DF" w14:textId="77777777" w:rsidR="00073D8F" w:rsidRPr="00B84B97" w:rsidRDefault="00073D8F" w:rsidP="00542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B528420" w14:textId="77777777" w:rsidR="00073D8F" w:rsidRPr="00B84B97" w:rsidRDefault="00073D8F" w:rsidP="00542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A3B20B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040CFCDC" w14:textId="77777777" w:rsidTr="00542B04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987250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665F53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63BB15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6676D903" w14:textId="77777777" w:rsidTr="00542B04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4D2A70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61CC1B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DFCAE1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5B1A0503" w14:textId="77777777" w:rsidTr="00542B04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704448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F86DCE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991DD4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6D70C2E8" w14:textId="77777777" w:rsidTr="00542B04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3F2A5F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492FAA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B66C98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22742" w14:textId="77777777" w:rsidR="00073D8F" w:rsidRPr="00B84B97" w:rsidRDefault="00073D8F" w:rsidP="00073D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9D8D4E2" w14:textId="77777777" w:rsidR="00073D8F" w:rsidRPr="00B84B97" w:rsidRDefault="00073D8F" w:rsidP="00073D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073D8F" w:rsidRPr="00B84B97" w14:paraId="1796B02D" w14:textId="77777777" w:rsidTr="00542B0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6BCE00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CA9F0E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44B9BE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8F" w:rsidRPr="00B84B97" w14:paraId="065411ED" w14:textId="77777777" w:rsidTr="00542B0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F17575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33CB70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81E6" w14:textId="77777777" w:rsidR="00073D8F" w:rsidRPr="00B84B97" w:rsidRDefault="00073D8F" w:rsidP="00542B04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073D8F" w:rsidRPr="00B84B97" w14:paraId="4A1921F0" w14:textId="77777777" w:rsidTr="00542B0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405B81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035CB9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08FE85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8F" w:rsidRPr="00B84B97" w14:paraId="22590EC5" w14:textId="77777777" w:rsidTr="00542B0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37C410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69656B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6477E9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8F" w:rsidRPr="00B84B97" w14:paraId="0F736636" w14:textId="77777777" w:rsidTr="00542B0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986F56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F412ED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870264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4DBB7" w14:textId="77777777" w:rsidR="00073D8F" w:rsidRPr="00B84B97" w:rsidRDefault="00073D8F" w:rsidP="00073D8F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760DDADC" w14:textId="77777777" w:rsidR="00073D8F" w:rsidRDefault="00073D8F" w:rsidP="00073D8F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C9232E5" w14:textId="77777777" w:rsidR="00073D8F" w:rsidRPr="00B84B97" w:rsidRDefault="00073D8F" w:rsidP="00073D8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073D8F" w:rsidRPr="00B84B97" w14:paraId="0E1E0100" w14:textId="77777777" w:rsidTr="00542B0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B7302A" w14:textId="77777777" w:rsidR="00073D8F" w:rsidRPr="00B84B97" w:rsidRDefault="00073D8F" w:rsidP="0054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BFA536" w14:textId="77777777" w:rsidR="00073D8F" w:rsidRPr="00B84B97" w:rsidRDefault="00073D8F" w:rsidP="0054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31B5F4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794F0759" w14:textId="77777777" w:rsidTr="00542B0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1908B0" w14:textId="77777777" w:rsidR="00073D8F" w:rsidRPr="00B84B97" w:rsidRDefault="00073D8F" w:rsidP="00542B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6F05CF" w14:textId="77777777" w:rsidR="00073D8F" w:rsidRPr="00B84B97" w:rsidRDefault="00073D8F" w:rsidP="0054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3EB940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6A55D165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73D8F" w:rsidRPr="00B84B97" w14:paraId="6C47EFA5" w14:textId="77777777" w:rsidTr="00542B0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D9E49B" w14:textId="77777777" w:rsidR="00073D8F" w:rsidRPr="00B84B97" w:rsidRDefault="00073D8F" w:rsidP="00542B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23F124" w14:textId="77777777" w:rsidR="00073D8F" w:rsidRPr="00B84B97" w:rsidRDefault="00073D8F" w:rsidP="00542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BBF5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CC58396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70560CAC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0311401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65D92508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66E865C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69256B2F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B8DDC43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073D8F" w:rsidRPr="00B84B97" w14:paraId="14E5F104" w14:textId="77777777" w:rsidTr="00542B0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C19011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C0B139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5B9167" w14:textId="77777777" w:rsidR="00073D8F" w:rsidRPr="00B84B97" w:rsidRDefault="00073D8F" w:rsidP="00542B0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545BF3B4" w14:textId="77777777" w:rsidR="00073D8F" w:rsidRPr="00B84B97" w:rsidRDefault="00073D8F" w:rsidP="00073D8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A124A5" w14:textId="77777777" w:rsidR="00073D8F" w:rsidRPr="00B84B97" w:rsidRDefault="00073D8F" w:rsidP="00073D8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14:paraId="4F07A921" w14:textId="77777777" w:rsidR="00073D8F" w:rsidRPr="00B84B97" w:rsidRDefault="00073D8F" w:rsidP="00073D8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све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цене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морају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бити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дате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 РСД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са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ПДВ-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ом</w:t>
      </w:r>
      <w:proofErr w:type="spellEnd"/>
    </w:p>
    <w:p w14:paraId="73F032FF" w14:textId="77777777" w:rsidR="00073D8F" w:rsidRPr="00B84B97" w:rsidRDefault="00073D8F" w:rsidP="00073D8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073D8F" w:rsidRPr="00B84B97" w14:paraId="419D663B" w14:textId="77777777" w:rsidTr="00542B04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60E162EF" w14:textId="77777777" w:rsidR="00073D8F" w:rsidRPr="00B84B97" w:rsidRDefault="00073D8F" w:rsidP="00542B0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инсталисане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снаге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пратећих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носача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инвертера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</w:p>
        </w:tc>
      </w:tr>
      <w:tr w:rsidR="00073D8F" w:rsidRPr="00B84B97" w14:paraId="005F440F" w14:textId="77777777" w:rsidTr="00542B04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4E67C57E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7E10475D" w14:textId="77777777" w:rsidR="00073D8F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</w:p>
          <w:p w14:paraId="518EBDC2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350" w:type="dxa"/>
            <w:shd w:val="clear" w:color="auto" w:fill="B4C6E7" w:themeFill="accent1" w:themeFillTint="66"/>
          </w:tcPr>
          <w:p w14:paraId="6C12A8CB" w14:textId="77777777" w:rsidR="00073D8F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</w:p>
          <w:p w14:paraId="22E2747A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649B2231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2E7BA2A5" w14:textId="77777777" w:rsidR="00073D8F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</w:p>
          <w:p w14:paraId="581B5C8C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</w:p>
          <w:p w14:paraId="2CBA4113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073D8F" w:rsidRPr="00B84B97" w14:paraId="3BCB03F8" w14:textId="77777777" w:rsidTr="00542B04">
        <w:trPr>
          <w:trHeight w:val="355"/>
        </w:trPr>
        <w:tc>
          <w:tcPr>
            <w:tcW w:w="5035" w:type="dxa"/>
          </w:tcPr>
          <w:p w14:paraId="61C291DE" w14:textId="77777777" w:rsidR="00073D8F" w:rsidRPr="00B84B97" w:rsidRDefault="00073D8F" w:rsidP="00542B04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кровна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kWинсталисане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инвертери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осталапратећа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енергијекоја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062E81E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D6F6910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661E846C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D8F" w:rsidRPr="00B84B97" w14:paraId="131588C0" w14:textId="77777777" w:rsidTr="00542B04">
        <w:trPr>
          <w:trHeight w:val="355"/>
        </w:trPr>
        <w:tc>
          <w:tcPr>
            <w:tcW w:w="5035" w:type="dxa"/>
          </w:tcPr>
          <w:p w14:paraId="766407AC" w14:textId="77777777" w:rsidR="00073D8F" w:rsidRPr="00B84B97" w:rsidRDefault="00073D8F" w:rsidP="00542B0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proofErr w:type="gram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1620" w:type="dxa"/>
            <w:shd w:val="clear" w:color="auto" w:fill="FBE4D5" w:themeFill="accent2" w:themeFillTint="33"/>
          </w:tcPr>
          <w:p w14:paraId="768755BB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0F0D7B3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28FD61A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D8F" w:rsidRPr="00B84B97" w14:paraId="2740A50D" w14:textId="77777777" w:rsidTr="00542B04">
        <w:trPr>
          <w:trHeight w:val="355"/>
        </w:trPr>
        <w:tc>
          <w:tcPr>
            <w:tcW w:w="5035" w:type="dxa"/>
          </w:tcPr>
          <w:p w14:paraId="3C2BF768" w14:textId="77777777" w:rsidR="00073D8F" w:rsidRPr="00B84B97" w:rsidRDefault="00073D8F" w:rsidP="00542B0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7DBF1975" w14:textId="77777777" w:rsidR="00073D8F" w:rsidRPr="00B84B97" w:rsidRDefault="00073D8F" w:rsidP="00542B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7608ADD3" w14:textId="77777777" w:rsidR="00073D8F" w:rsidRPr="003B696C" w:rsidRDefault="00073D8F" w:rsidP="00073D8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*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Цене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дати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наведним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ставкама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а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потребну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опрему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предвидети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Правилима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раду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дистрибутивног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система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ОДС-а</w:t>
      </w:r>
    </w:p>
    <w:p w14:paraId="46016A25" w14:textId="77777777" w:rsidR="00073D8F" w:rsidRDefault="00073D8F" w:rsidP="00073D8F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073D8F" w:rsidRPr="00B84B97" w14:paraId="4187A4D5" w14:textId="77777777" w:rsidTr="00542B04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F51D5E6" w14:textId="77777777" w:rsidR="00073D8F" w:rsidRPr="00B84B97" w:rsidRDefault="00073D8F" w:rsidP="00542B0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(калориметри, делитељи топлоте, баланс вентили за станове)</w:t>
            </w:r>
          </w:p>
        </w:tc>
      </w:tr>
      <w:tr w:rsidR="00073D8F" w:rsidRPr="00B84B97" w14:paraId="0CCE20D3" w14:textId="77777777" w:rsidTr="00542B04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0BCB55C6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12A650F8" w14:textId="77777777" w:rsidR="00073D8F" w:rsidRPr="008712BF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350" w:type="dxa"/>
            <w:shd w:val="clear" w:color="auto" w:fill="B4C6E7" w:themeFill="accent1" w:themeFillTint="66"/>
          </w:tcPr>
          <w:p w14:paraId="117CEAE0" w14:textId="77777777" w:rsidR="00073D8F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</w:p>
          <w:p w14:paraId="004B505F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6456FA71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77D2A827" w14:textId="77777777" w:rsidR="00073D8F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</w:p>
          <w:p w14:paraId="6789C5FE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</w:p>
          <w:p w14:paraId="2B7D9BC8" w14:textId="77777777" w:rsidR="00073D8F" w:rsidRPr="00B84B97" w:rsidRDefault="00073D8F" w:rsidP="00542B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073D8F" w:rsidRPr="00B84B97" w14:paraId="1083E16D" w14:textId="77777777" w:rsidTr="00542B04">
        <w:trPr>
          <w:trHeight w:val="355"/>
        </w:trPr>
        <w:tc>
          <w:tcPr>
            <w:tcW w:w="5035" w:type="dxa"/>
          </w:tcPr>
          <w:p w14:paraId="5ACDF7F9" w14:textId="77777777" w:rsidR="00073D8F" w:rsidRPr="00B84B97" w:rsidRDefault="00073D8F" w:rsidP="00542B04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2AAEE393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25D4942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1FD02E10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D8F" w:rsidRPr="00B84B97" w14:paraId="129A339E" w14:textId="77777777" w:rsidTr="00542B04">
        <w:trPr>
          <w:trHeight w:val="355"/>
        </w:trPr>
        <w:tc>
          <w:tcPr>
            <w:tcW w:w="5035" w:type="dxa"/>
          </w:tcPr>
          <w:p w14:paraId="2E6BBC42" w14:textId="77777777" w:rsidR="00073D8F" w:rsidRPr="00B84B97" w:rsidRDefault="00073D8F" w:rsidP="00542B0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калориметри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делитељи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6220983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2D3E91E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66A2E78F" w14:textId="77777777" w:rsidR="00073D8F" w:rsidRPr="00B84B97" w:rsidRDefault="00073D8F" w:rsidP="00542B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BADFA2" w14:textId="77777777" w:rsidR="00073D8F" w:rsidRDefault="00073D8F" w:rsidP="00073D8F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5C221C45" w14:textId="77777777" w:rsidR="00073D8F" w:rsidRDefault="00073D8F" w:rsidP="00073D8F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23A37BC7" w14:textId="77777777" w:rsidR="00073D8F" w:rsidRPr="00B84B97" w:rsidRDefault="00073D8F" w:rsidP="00073D8F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5. </w:t>
      </w:r>
      <w:proofErr w:type="spellStart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Рок</w:t>
      </w:r>
      <w:proofErr w:type="spellEnd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важења</w:t>
      </w:r>
      <w:proofErr w:type="spellEnd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цена</w:t>
      </w:r>
      <w:proofErr w:type="spellEnd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гаранције</w:t>
      </w:r>
      <w:proofErr w:type="spellEnd"/>
    </w:p>
    <w:p w14:paraId="51D04CAC" w14:textId="77777777" w:rsidR="00073D8F" w:rsidRPr="00B84B97" w:rsidRDefault="00073D8F" w:rsidP="00073D8F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3F1A31FC" w14:textId="77777777" w:rsidR="00073D8F" w:rsidRPr="00B84B97" w:rsidRDefault="00073D8F" w:rsidP="00073D8F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6AFC5FAB" w14:textId="77777777" w:rsidR="00073D8F" w:rsidRPr="00B84B97" w:rsidRDefault="00073D8F" w:rsidP="00073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EF1C21" w14:textId="77777777" w:rsidR="00073D8F" w:rsidRPr="00B84B97" w:rsidRDefault="00073D8F" w:rsidP="00073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Рок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важења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гаранције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инвертер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_______________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_(</w:t>
      </w:r>
      <w:proofErr w:type="spellStart"/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минимално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година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6170550" w14:textId="77777777" w:rsidR="00073D8F" w:rsidRPr="00B84B97" w:rsidRDefault="00073D8F" w:rsidP="00073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33BA7C" w14:textId="77777777" w:rsidR="00073D8F" w:rsidRPr="00B84B97" w:rsidRDefault="00073D8F" w:rsidP="00073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Рок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важења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гаранције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соларне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панеле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__________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_(</w:t>
      </w:r>
      <w:proofErr w:type="spellStart"/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минимално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година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0785FA85" w14:textId="77777777" w:rsidR="00073D8F" w:rsidRPr="00B84B97" w:rsidRDefault="00073D8F" w:rsidP="0007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9E88121" w14:textId="77777777" w:rsidR="00073D8F" w:rsidRDefault="00073D8F" w:rsidP="00073D8F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27AEAD66" w14:textId="77777777" w:rsidR="00073D8F" w:rsidRDefault="00073D8F" w:rsidP="00073D8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3EF6CC" w14:textId="77777777" w:rsidR="00073D8F" w:rsidRPr="00B84B97" w:rsidRDefault="00073D8F" w:rsidP="00073D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518EDAA8" w14:textId="77777777" w:rsidR="00073D8F" w:rsidRPr="00B84B97" w:rsidRDefault="00073D8F" w:rsidP="00073D8F">
      <w:pPr>
        <w:rPr>
          <w:rFonts w:ascii="Times New Roman" w:hAnsi="Times New Roman" w:cs="Times New Roman"/>
        </w:rPr>
      </w:pPr>
    </w:p>
    <w:p w14:paraId="70674442" w14:textId="77777777" w:rsidR="00073D8F" w:rsidRPr="00B84B97" w:rsidRDefault="00073D8F" w:rsidP="00073D8F">
      <w:pPr>
        <w:spacing w:after="0"/>
        <w:rPr>
          <w:rFonts w:ascii="Times New Roman" w:hAnsi="Times New Roman" w:cs="Times New Roman"/>
        </w:rPr>
      </w:pPr>
    </w:p>
    <w:p w14:paraId="44B28107" w14:textId="77777777" w:rsidR="00073D8F" w:rsidRPr="00B84B97" w:rsidRDefault="00073D8F" w:rsidP="00073D8F">
      <w:pPr>
        <w:spacing w:after="0"/>
        <w:rPr>
          <w:rFonts w:ascii="Times New Roman" w:hAnsi="Times New Roman" w:cs="Times New Roman"/>
        </w:rPr>
      </w:pPr>
    </w:p>
    <w:p w14:paraId="0F0CB67F" w14:textId="77777777" w:rsidR="00073D8F" w:rsidRDefault="00073D8F" w:rsidP="00073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1EE84" w14:textId="77777777" w:rsidR="00073D8F" w:rsidRPr="00B84B97" w:rsidRDefault="00073D8F" w:rsidP="00073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829A0" w14:textId="77777777" w:rsidR="00073D8F" w:rsidRDefault="00073D8F" w:rsidP="00073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1B9B8" w14:textId="77777777" w:rsidR="00073D8F" w:rsidRPr="00470FBF" w:rsidRDefault="00073D8F" w:rsidP="00073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E6C1B" w14:textId="77777777" w:rsidR="00073D8F" w:rsidRDefault="00073D8F" w:rsidP="00073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3D8F" w:rsidSect="002A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A4D5" w14:textId="77777777" w:rsidR="00EB65ED" w:rsidRDefault="00EB65ED" w:rsidP="00073D8F">
      <w:pPr>
        <w:spacing w:after="0" w:line="240" w:lineRule="auto"/>
      </w:pPr>
      <w:r>
        <w:separator/>
      </w:r>
    </w:p>
  </w:endnote>
  <w:endnote w:type="continuationSeparator" w:id="0">
    <w:p w14:paraId="75D49021" w14:textId="77777777" w:rsidR="00EB65ED" w:rsidRDefault="00EB65ED" w:rsidP="0007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9554" w14:textId="77777777" w:rsidR="00EB65ED" w:rsidRDefault="00EB65ED" w:rsidP="00073D8F">
      <w:pPr>
        <w:spacing w:after="0" w:line="240" w:lineRule="auto"/>
      </w:pPr>
      <w:r>
        <w:separator/>
      </w:r>
    </w:p>
  </w:footnote>
  <w:footnote w:type="continuationSeparator" w:id="0">
    <w:p w14:paraId="23BC3DD6" w14:textId="77777777" w:rsidR="00EB65ED" w:rsidRDefault="00EB65ED" w:rsidP="0007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8F"/>
    <w:rsid w:val="00073D8F"/>
    <w:rsid w:val="000A4199"/>
    <w:rsid w:val="00170B28"/>
    <w:rsid w:val="001D6F90"/>
    <w:rsid w:val="00206CAF"/>
    <w:rsid w:val="002F39E5"/>
    <w:rsid w:val="00332523"/>
    <w:rsid w:val="005367BB"/>
    <w:rsid w:val="005D68D1"/>
    <w:rsid w:val="00676898"/>
    <w:rsid w:val="006C586D"/>
    <w:rsid w:val="0070156E"/>
    <w:rsid w:val="007646E5"/>
    <w:rsid w:val="00836179"/>
    <w:rsid w:val="008709FF"/>
    <w:rsid w:val="008B36E3"/>
    <w:rsid w:val="00AE2059"/>
    <w:rsid w:val="00B2592D"/>
    <w:rsid w:val="00B45FCF"/>
    <w:rsid w:val="00C32457"/>
    <w:rsid w:val="00E577A0"/>
    <w:rsid w:val="00E83804"/>
    <w:rsid w:val="00EB65ED"/>
    <w:rsid w:val="00F62128"/>
    <w:rsid w:val="00F70566"/>
    <w:rsid w:val="00F74A3D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7F19A"/>
  <w15:chartTrackingRefBased/>
  <w15:docId w15:val="{FE738E8B-AD78-4D4D-8B0F-B318556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3D8F"/>
    <w:pPr>
      <w:ind w:left="720"/>
      <w:contextualSpacing/>
    </w:pPr>
  </w:style>
  <w:style w:type="table" w:styleId="TableGrid">
    <w:name w:val="Table Grid"/>
    <w:basedOn w:val="TableNormal"/>
    <w:uiPriority w:val="59"/>
    <w:rsid w:val="00073D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073D8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73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3D8F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2</cp:revision>
  <dcterms:created xsi:type="dcterms:W3CDTF">2022-07-11T13:07:00Z</dcterms:created>
  <dcterms:modified xsi:type="dcterms:W3CDTF">2022-07-14T05:10:00Z</dcterms:modified>
</cp:coreProperties>
</file>