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6657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0238E8D5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5C48E2F5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7337B7F4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3B99128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A6803A1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036021BE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19FB190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50FB819F" w14:textId="7777777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6F6C1E7D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A8A26D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2A26E3B7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A9B05" w14:textId="77777777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79E129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FD3A4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9F0313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AB29B" w14:textId="3E58FCFA" w:rsidR="0038009C" w:rsidRPr="00794296" w:rsidRDefault="00794296" w:rsidP="004C55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94296">
              <w:rPr>
                <w:rFonts w:ascii="Times New Roman" w:hAnsi="Times New Roman" w:cs="Times New Roman"/>
                <w:b/>
              </w:rPr>
              <w:t xml:space="preserve">2. </w:t>
            </w:r>
            <w:r w:rsidRPr="0079429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Радно место </w:t>
            </w:r>
            <w:r w:rsidR="005D4174" w:rsidRPr="005D4174">
              <w:rPr>
                <w:rFonts w:ascii="Times New Roman" w:hAnsi="Times New Roman" w:cs="Times New Roman"/>
                <w:b/>
                <w:lang w:val="ru-RU"/>
              </w:rPr>
              <w:t xml:space="preserve">„Послови везани за слободан приступ информацијама од јавног </w:t>
            </w:r>
            <w:proofErr w:type="gramStart"/>
            <w:r w:rsidR="005D4174" w:rsidRPr="005D4174">
              <w:rPr>
                <w:rFonts w:ascii="Times New Roman" w:hAnsi="Times New Roman" w:cs="Times New Roman"/>
                <w:b/>
                <w:lang w:val="ru-RU"/>
              </w:rPr>
              <w:t>значаја“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A2B6F5" w14:textId="77777777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195E5" w14:textId="77777777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3343DB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8EE0" w14:textId="77777777" w:rsidR="00A648B9" w:rsidRPr="00981A1D" w:rsidRDefault="004C557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722124C" w14:textId="77777777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4CF2B" w14:textId="77777777" w:rsidR="004C557C" w:rsidRDefault="004C557C" w:rsidP="004C557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1C2C6B22" w14:textId="1A3A4142" w:rsidR="00B95A8A" w:rsidRPr="00981A1D" w:rsidRDefault="004C557C" w:rsidP="004C557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Власотинце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Одељењ</w:t>
            </w:r>
            <w:proofErr w:type="spellEnd"/>
            <w:r w:rsid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општу</w:t>
            </w:r>
            <w:proofErr w:type="spellEnd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управу</w:t>
            </w:r>
            <w:proofErr w:type="spellEnd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зеједничке</w:t>
            </w:r>
            <w:proofErr w:type="spellEnd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скупштинске</w:t>
            </w:r>
            <w:proofErr w:type="spellEnd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D4174" w:rsidRPr="005D41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6A7E7" w14:textId="77777777" w:rsidR="00B95A8A" w:rsidRPr="00981A1D" w:rsidRDefault="00B95A8A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6310FAB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469BEA32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332D9B3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D6AC48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514EE3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4682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CF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8457C3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3453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3204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20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4B75438B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6096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BEC426D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CF84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E5C6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A6793E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D02FF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8E1B4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2A1D2C6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1D7EB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9ED8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5533B1F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1BF2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16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3BBD50A1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C87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DF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FD98FE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0707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101A850B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79A3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465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21639AE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4E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3A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3C4F70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A426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    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22391AC7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CFBD86C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538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1CA264A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680F0A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FD8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9916552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79E8C8F0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72718A55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D4D57E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23233B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30B4EF2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1FA162E1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3E082D1" w14:textId="7777777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br w:type="page"/>
            </w:r>
          </w:p>
          <w:p w14:paraId="27074ACB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DCD106E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C3F21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E8F6F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2873E6FF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0D5B052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77E100C7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DE7D62C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20FFD7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0A7BDA3C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6FEA04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7C717A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F5F03CD" w14:textId="77777777" w:rsidTr="007B329F">
        <w:trPr>
          <w:trHeight w:val="836"/>
        </w:trPr>
        <w:tc>
          <w:tcPr>
            <w:tcW w:w="7631" w:type="dxa"/>
            <w:vMerge/>
          </w:tcPr>
          <w:p w14:paraId="01718E4C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C6C9BEC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6DA6B447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B219AA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3D56BF79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35CD1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2097A4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00A4622B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DFADC52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FC531C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20D296C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0FC9C35D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DF39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799A78B4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361579E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EED4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2C13FA4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AB33D89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094C8B23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5882737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7298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6A00210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737C1FA3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BD6ABEB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5260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6FFB1E64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0037AB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82F4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0A49F03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674FDCD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4E6E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AB34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A2F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7C3BDA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3CFC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3B511B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21A3845D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B649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C179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0636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B97971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0C4F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D12251D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26B176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D33D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76B1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299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50931D3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74D74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47419A9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14DF1A0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45CB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743EE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3045CA5E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007147E0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12BA3DAC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DE48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24AA6CF5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B2A0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66BD4E02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912D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4DC14C9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27A8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0EFC1A32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B28C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C1FA284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52803B48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C606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613B7E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D83366B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795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E47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707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801D4D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2B20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FD628A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5E2EAE3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B3F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2E9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60F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4906E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99B7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76BCD01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7DA4A329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49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9D6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F4E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699DD52" w14:textId="77777777" w:rsidR="00D60B81" w:rsidRDefault="00D60B81"/>
    <w:p w14:paraId="07CC8F19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3930D9D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D9A72B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2638859B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22A9E9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26DD1315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A31D264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0FDED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A3E66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18596414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16A47C6" w14:textId="77777777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550672C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2E092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E15DB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454E51C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8610DEF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E606C47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6D3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EE0D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5AADD3E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7E63BD0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6916FD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C0CF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AC16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F67647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482C4CE2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246B1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6B598C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4E8B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1F88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99F8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506F8874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1AC1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3FBF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4FDC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A415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5CB2FDA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A746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202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CF23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506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825933B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984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028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CE9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C62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1ABFB4C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DF9E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05B9DB7B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5C431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E462B8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7A564C7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CE7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4971FE5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4AF7633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5BC0EF3C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2F1B845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3A6C80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0053CE3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1A02F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BF068C1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09CE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07FFC67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C9B8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6A91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0620488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B6AB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2789BDD5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9B83" w14:textId="77777777" w:rsidR="000528E6" w:rsidRPr="00F92768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E3E7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03A9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611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A4C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0239EF7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6AEB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B1B4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3BA8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59C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CE2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846F7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44EB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C762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D689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4119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5B89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8D6638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5C44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C37EF00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89B9A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0A26C5B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9D4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0C15852B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223BF91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C6D6A23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78F5B8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0B7757BB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4E60706E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AC5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4C9C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C473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6C2C3D5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0114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434B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4B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C9D5C10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85D0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68AF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DF8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FC108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D52A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6FC4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A54A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B6005BE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709570BD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DC90404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3ABFD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683912DC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proofErr w:type="spellEnd"/>
            <w:r w:rsidR="004C557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608810FF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2F54D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2596183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14:paraId="19FED6ED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413A4846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00EABD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1AE0C01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89A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5D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E9ED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</w:tc>
      </w:tr>
      <w:tr w:rsidR="001527E1" w:rsidRPr="001527E1" w14:paraId="284DBAFA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F533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</w:t>
            </w:r>
            <w:proofErr w:type="gram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_._</w:t>
            </w:r>
            <w:proofErr w:type="gram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8181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</w:t>
            </w:r>
            <w:proofErr w:type="gram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_._</w:t>
            </w:r>
            <w:proofErr w:type="gram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B2D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991049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128CE0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6BB3245F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36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13574E2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C94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CAE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0FA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7C2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794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59D015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F066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EF57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DDE9B40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F6940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99D013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D02239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DBCD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0D01B58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35E579A9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1FAC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D98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29C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00B205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C8C2C2F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151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20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571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349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65F1FF0D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D9D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0ED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04E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D1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2F1FA3C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2746F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17C99095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BC57D5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46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1EDB02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C1B38E3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9B75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AC3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C6D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71B3252B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62564D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="004C55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469588E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4BF33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D57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E16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AADF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DBF330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B169EA3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DD0CB7A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1E1ACF41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058DB27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BA82E73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C8F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</w:t>
            </w:r>
            <w:proofErr w:type="gram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_._</w:t>
            </w:r>
            <w:proofErr w:type="gram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48EF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</w:t>
            </w:r>
            <w:proofErr w:type="gram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_._</w:t>
            </w:r>
            <w:proofErr w:type="gram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0D5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51F05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F7DDC2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736D8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B81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1FCB773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77E411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CC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9C6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728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B85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0C7D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46DFB87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5183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A784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6804C61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32FF0A1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D330113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8BD253F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B8B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C9DA56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AFD31C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6DF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747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EE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0398764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464F7E3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099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E5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3F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3032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3972562C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6D8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5628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F0F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3F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D47E8C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B21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3F7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3AC9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C53945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130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FED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24EC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FB28A9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553AB12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A93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F8F0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FFFCA0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48B7FB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6B0219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E04A27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2D8E9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67EBCCE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71E010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1958D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872AD1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266210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30E81D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E9886C0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C764593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5057D95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BDF123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A31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</w:t>
            </w:r>
            <w:proofErr w:type="gram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_._</w:t>
            </w:r>
            <w:proofErr w:type="gram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7637E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</w:t>
            </w:r>
            <w:proofErr w:type="gram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_._</w:t>
            </w:r>
            <w:proofErr w:type="gram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0B6CF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31FB77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88DD06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4993EC0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AD2688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05013F1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F72982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1AF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D5D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7DF6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AB0C93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44D0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7ADD8BBE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32F83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824A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2FCD3896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F0094F3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45F32E8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308EE0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08E601B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3E6A17B3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014B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6B1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5E5130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85D4D4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47099E85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FA6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3899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C52BD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6E6F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46990DDF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133A7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5F0FF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9EB285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C3A3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C7BA542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5ECB0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646237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BCC1626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F7AA25E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B3E602" w14:textId="77777777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BD03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FA0A0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820160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54B1DD4A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F7F4F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EB96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6834D34" w14:textId="77777777" w:rsidR="00552FC8" w:rsidRDefault="00552FC8"/>
    <w:p w14:paraId="36359E41" w14:textId="77777777" w:rsidR="0091214E" w:rsidRDefault="0091214E"/>
    <w:p w14:paraId="4204FFB3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AA99A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D258E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17BA2379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34F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35F08D35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A096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6866079D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3C8EC94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3EF85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6DCAD8A2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C99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1A6435E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A7D4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11758AA2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53ABEF56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5431E8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6A0B6EF0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0D90DAE7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A3A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858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23D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38F0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63A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011BBA1F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7C81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1743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3A3C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E1EC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D134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7D263BC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DF0D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BA83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E8D4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D5CF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3EA7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232E53A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FFAF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B4F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34A4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2C2D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A7D1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3590B5EB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4E752966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B9FB5A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09049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00DEE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99A01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FC21F31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3A5A4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74B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D3BD42F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1B5F14D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7081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250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CDEFC98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B47DEB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83C44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CED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4A90AF2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18D318E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2E26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B1F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CADC82D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415EB4A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035A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EAE2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4EB9A95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1E54BA7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4940F5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F1CABD6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59F8EB8F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3D71BD58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99E20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2492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2C63C6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D95F9A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860D9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608A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9F07736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FC945E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0D4DAA8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D4FFEE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AF6FA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091858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9BD9B01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02F6DD4B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91A4A95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BE244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3FDA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3942FD5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6FBD0F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97F2D35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58BF190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BF01B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3EB2CD7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6C80EFD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79BF866B" w14:textId="77777777" w:rsidTr="00C42895">
        <w:tc>
          <w:tcPr>
            <w:tcW w:w="2689" w:type="dxa"/>
          </w:tcPr>
          <w:p w14:paraId="0EF61303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441BE1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6666" w:type="dxa"/>
          </w:tcPr>
          <w:p w14:paraId="7CEE4CA5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FF41D6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78D9E29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1EF9688F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12CEB5F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14:paraId="134E88E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6E70D9D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9021801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5F9B48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7ED4E67B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9AE7E8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394C097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5E624573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CAD354D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BE299A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1F2D4482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26A9E27B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46DCD7CD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3287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11258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DA499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1CCC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F289541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2F29B9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70485D9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233BC40C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214FAC57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0893496B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F31D" w14:textId="77777777" w:rsidR="00A626DF" w:rsidRDefault="00A626DF" w:rsidP="004F1DE5">
      <w:pPr>
        <w:spacing w:after="0" w:line="240" w:lineRule="auto"/>
      </w:pPr>
      <w:r>
        <w:separator/>
      </w:r>
    </w:p>
  </w:endnote>
  <w:endnote w:type="continuationSeparator" w:id="0">
    <w:p w14:paraId="04CE4EF7" w14:textId="77777777" w:rsidR="00A626DF" w:rsidRDefault="00A626D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57AA8" w14:textId="77777777" w:rsidR="00A626DF" w:rsidRDefault="00A626DF" w:rsidP="004F1DE5">
      <w:pPr>
        <w:spacing w:after="0" w:line="240" w:lineRule="auto"/>
      </w:pPr>
      <w:r>
        <w:separator/>
      </w:r>
    </w:p>
  </w:footnote>
  <w:footnote w:type="continuationSeparator" w:id="0">
    <w:p w14:paraId="6A75D468" w14:textId="77777777" w:rsidR="00A626DF" w:rsidRDefault="00A626D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85685">
    <w:abstractNumId w:val="0"/>
  </w:num>
  <w:num w:numId="2" w16cid:durableId="61486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D3721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557C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4174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74740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A9D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26DF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0066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38C1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EA5BD9"/>
    <w:rsid w:val="00F02283"/>
    <w:rsid w:val="00F02ED0"/>
    <w:rsid w:val="00F219F3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23B7"/>
  <w15:docId w15:val="{2C546BEA-F51E-43BD-ADC3-CEC9799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219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Administrator</cp:lastModifiedBy>
  <cp:revision>2</cp:revision>
  <cp:lastPrinted>2024-07-03T08:28:00Z</cp:lastPrinted>
  <dcterms:created xsi:type="dcterms:W3CDTF">2024-12-31T11:28:00Z</dcterms:created>
  <dcterms:modified xsi:type="dcterms:W3CDTF">2024-12-31T11:28:00Z</dcterms:modified>
</cp:coreProperties>
</file>