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BAFD" w14:textId="77777777" w:rsidR="00693F37" w:rsidRPr="00D157E0" w:rsidRDefault="00693F37" w:rsidP="00693F3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B368A6">
        <w:rPr>
          <w:rFonts w:ascii="Arial" w:hAnsi="Arial" w:cs="Arial"/>
          <w:color w:val="000000" w:themeColor="text1"/>
        </w:rPr>
        <w:t xml:space="preserve">  </w:t>
      </w:r>
      <w:r w:rsidRPr="00A13034">
        <w:rPr>
          <w:rFonts w:ascii="Arial" w:hAnsi="Arial" w:cs="Arial"/>
        </w:rPr>
        <w:t xml:space="preserve">  </w:t>
      </w:r>
      <w:r w:rsidRPr="00A13034">
        <w:rPr>
          <w:rFonts w:ascii="Arial" w:hAnsi="Arial" w:cs="Arial"/>
          <w:noProof/>
        </w:rPr>
        <w:drawing>
          <wp:inline distT="0" distB="0" distL="0" distR="0" wp14:anchorId="7D322624" wp14:editId="07EE2353">
            <wp:extent cx="400050" cy="590550"/>
            <wp:effectExtent l="19050" t="0" r="0" b="0"/>
            <wp:docPr id="7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034">
        <w:rPr>
          <w:rFonts w:ascii="Arial" w:hAnsi="Arial" w:cs="Arial"/>
          <w:b/>
          <w:noProof/>
        </w:rPr>
        <w:drawing>
          <wp:inline distT="0" distB="0" distL="0" distR="0" wp14:anchorId="55CDDE86" wp14:editId="3B85855F">
            <wp:extent cx="277033" cy="419100"/>
            <wp:effectExtent l="0" t="0" r="0" b="0"/>
            <wp:docPr id="8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0896620B" w14:textId="77777777" w:rsidR="00693F37" w:rsidRPr="00A13034" w:rsidRDefault="00693F37" w:rsidP="00693F37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 xml:space="preserve">Република Србија                                                                                                                                                                           </w:t>
      </w:r>
    </w:p>
    <w:p w14:paraId="0C3BE34A" w14:textId="77777777" w:rsidR="00693F37" w:rsidRPr="00A13034" w:rsidRDefault="00693F37" w:rsidP="00693F37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 xml:space="preserve">ОПШТИНА ВЛАСОТИНЦЕ                                                         </w:t>
      </w:r>
    </w:p>
    <w:p w14:paraId="708B5690" w14:textId="77777777" w:rsidR="00693F37" w:rsidRPr="00A13034" w:rsidRDefault="00693F37" w:rsidP="00693F37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>СКУПШТИНА ОПШТИНЕ</w:t>
      </w:r>
    </w:p>
    <w:p w14:paraId="2C84B37F" w14:textId="77777777" w:rsidR="00693F37" w:rsidRPr="00A13034" w:rsidRDefault="00693F37" w:rsidP="00693F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бр.06-108-9</w:t>
      </w:r>
      <w:r w:rsidRPr="00A13034">
        <w:rPr>
          <w:rFonts w:ascii="Arial" w:hAnsi="Arial" w:cs="Arial"/>
        </w:rPr>
        <w:t>/2024</w:t>
      </w:r>
    </w:p>
    <w:p w14:paraId="79E6D93D" w14:textId="77777777" w:rsidR="00693F37" w:rsidRPr="00A13034" w:rsidRDefault="00693F37" w:rsidP="00693F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29.11.</w:t>
      </w:r>
      <w:r w:rsidRPr="00A13034">
        <w:rPr>
          <w:rFonts w:ascii="Arial" w:hAnsi="Arial" w:cs="Arial"/>
        </w:rPr>
        <w:t>2024.године</w:t>
      </w:r>
    </w:p>
    <w:p w14:paraId="2828EBA7" w14:textId="77777777" w:rsidR="00693F37" w:rsidRDefault="00693F37" w:rsidP="00693F37">
      <w:pPr>
        <w:rPr>
          <w:rFonts w:ascii="Arial" w:hAnsi="Arial" w:cs="Arial"/>
        </w:rPr>
      </w:pPr>
      <w:r w:rsidRPr="00A13034">
        <w:rPr>
          <w:rFonts w:ascii="Arial" w:hAnsi="Arial" w:cs="Arial"/>
        </w:rPr>
        <w:t>В Л А С О Т И Н Ц Е</w:t>
      </w:r>
    </w:p>
    <w:p w14:paraId="44E52E20" w14:textId="77777777" w:rsidR="00B15698" w:rsidRPr="00B15698" w:rsidRDefault="00B15698" w:rsidP="00693F37">
      <w:pPr>
        <w:rPr>
          <w:rFonts w:ascii="Arial" w:hAnsi="Arial" w:cs="Arial"/>
        </w:rPr>
      </w:pPr>
    </w:p>
    <w:p w14:paraId="27274DE7" w14:textId="77777777" w:rsidR="00380D7B" w:rsidRPr="00693F37" w:rsidRDefault="00380D7B" w:rsidP="00693F37">
      <w:pPr>
        <w:pStyle w:val="Default"/>
        <w:widowControl w:val="0"/>
        <w:spacing w:line="241" w:lineRule="atLeast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На основу члана </w:t>
      </w:r>
      <w:r w:rsidRPr="006D62A2">
        <w:rPr>
          <w:rFonts w:ascii="Arial" w:hAnsi="Arial" w:cs="Arial"/>
          <w:color w:val="auto"/>
          <w:sz w:val="22"/>
          <w:szCs w:val="22"/>
        </w:rPr>
        <w:t>76 б. став 1.тачка 1., став 2. и 4. Закона о локалној самоуправи ("Службени гласник РС'', број 129/2007, 83/2014 -други закон, 101/2016 -други закон, 47/2018 и 111/21-др.закон), члана 123. став 1,тачка 1, став 2. и 4. Статута општине Власотинце (''Службени гласник града Лесковца'', број 6/2019), Скупштина општине Власотинце н</w:t>
      </w:r>
      <w:r w:rsidR="00693F37">
        <w:rPr>
          <w:rFonts w:ascii="Arial" w:hAnsi="Arial" w:cs="Arial"/>
          <w:color w:val="auto"/>
          <w:sz w:val="22"/>
          <w:szCs w:val="22"/>
        </w:rPr>
        <w:t xml:space="preserve">а седници од  29.11.2024.године </w:t>
      </w:r>
      <w:r w:rsidRPr="006D62A2">
        <w:rPr>
          <w:rFonts w:ascii="Arial" w:hAnsi="Arial" w:cs="Arial"/>
          <w:color w:val="auto"/>
          <w:sz w:val="22"/>
          <w:szCs w:val="22"/>
        </w:rPr>
        <w:t>доноси</w:t>
      </w:r>
    </w:p>
    <w:p w14:paraId="29E46D50" w14:textId="77777777" w:rsidR="00380D7B" w:rsidRPr="006D62A2" w:rsidRDefault="00380D7B" w:rsidP="00380D7B">
      <w:pPr>
        <w:pStyle w:val="Pa1"/>
        <w:spacing w:before="560"/>
        <w:jc w:val="center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b/>
          <w:bCs/>
          <w:sz w:val="22"/>
          <w:szCs w:val="22"/>
        </w:rPr>
        <w:t xml:space="preserve">ОДЛУКУ </w:t>
      </w:r>
    </w:p>
    <w:p w14:paraId="3B425A19" w14:textId="77777777" w:rsidR="00380D7B" w:rsidRPr="006D62A2" w:rsidRDefault="00380D7B" w:rsidP="00380D7B">
      <w:pPr>
        <w:pStyle w:val="Pa2"/>
        <w:spacing w:before="220" w:after="220"/>
        <w:jc w:val="center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b/>
          <w:bCs/>
          <w:sz w:val="22"/>
          <w:szCs w:val="22"/>
        </w:rPr>
        <w:t xml:space="preserve">О РАСПУШТАЊУ САВЕТА МЕСНЕ ЗАЈЕДНИЦЕ НА ТЕРИТОРИЈИ ОПШТИНЕ ВЛАСОТИНЦЕ И ИМЕНОВАЊУ ПОВЕРЕНИКА </w:t>
      </w:r>
    </w:p>
    <w:p w14:paraId="7B874838" w14:textId="77777777" w:rsidR="00380D7B" w:rsidRPr="006D62A2" w:rsidRDefault="00380D7B" w:rsidP="00380D7B">
      <w:pPr>
        <w:pStyle w:val="Pa3"/>
        <w:spacing w:before="220" w:after="100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 xml:space="preserve">Члан 1. </w:t>
      </w:r>
    </w:p>
    <w:p w14:paraId="0FEA9611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РАСПУШТА СЕ Савет месне заједнице “Центар“. </w:t>
      </w:r>
    </w:p>
    <w:p w14:paraId="358BB842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4C288AA7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7130A1">
        <w:rPr>
          <w:rFonts w:ascii="Arial" w:hAnsi="Arial" w:cs="Arial"/>
          <w:sz w:val="22"/>
          <w:szCs w:val="22"/>
        </w:rPr>
        <w:t xml:space="preserve">   ИМЕНУЈЕ СЕ </w:t>
      </w:r>
      <w:r w:rsidR="007130A1" w:rsidRPr="007130A1">
        <w:rPr>
          <w:rFonts w:ascii="Arial" w:hAnsi="Arial" w:cs="Arial"/>
          <w:b/>
          <w:sz w:val="22"/>
          <w:szCs w:val="22"/>
        </w:rPr>
        <w:t>Раде Јовић из</w:t>
      </w:r>
      <w:r w:rsidR="007130A1">
        <w:rPr>
          <w:rFonts w:ascii="Arial" w:hAnsi="Arial" w:cs="Arial"/>
          <w:sz w:val="22"/>
          <w:szCs w:val="22"/>
        </w:rPr>
        <w:t xml:space="preserve"> Власотинца 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„Центар“, ради обављања текућих и неодложних послова утврђених законом и Статутом општине Власотинце, до конституисања Савета месне заједнице „Центар“. </w:t>
      </w:r>
    </w:p>
    <w:p w14:paraId="4A5BF7DE" w14:textId="77777777" w:rsidR="00B15698" w:rsidRPr="00B15698" w:rsidRDefault="00B15698" w:rsidP="00B15698">
      <w:pPr>
        <w:pStyle w:val="Default"/>
      </w:pPr>
    </w:p>
    <w:p w14:paraId="4540D943" w14:textId="77777777" w:rsidR="00380D7B" w:rsidRPr="006D62A2" w:rsidRDefault="00380D7B" w:rsidP="00380D7B">
      <w:pPr>
        <w:pStyle w:val="Pa3"/>
        <w:spacing w:before="220" w:after="100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 xml:space="preserve">Члан 2. </w:t>
      </w:r>
    </w:p>
    <w:p w14:paraId="63DBC27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“Росуља“. </w:t>
      </w:r>
    </w:p>
    <w:p w14:paraId="00C05B5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E7D326E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7130A1">
        <w:rPr>
          <w:rFonts w:ascii="Arial" w:hAnsi="Arial" w:cs="Arial"/>
          <w:sz w:val="22"/>
          <w:szCs w:val="22"/>
        </w:rPr>
        <w:t xml:space="preserve">   ИМЕНУЈЕ СЕ </w:t>
      </w:r>
      <w:r w:rsidR="007130A1" w:rsidRPr="007130A1">
        <w:rPr>
          <w:rFonts w:ascii="Arial" w:hAnsi="Arial" w:cs="Arial"/>
          <w:b/>
          <w:sz w:val="22"/>
          <w:szCs w:val="22"/>
        </w:rPr>
        <w:t>Надица Костић</w:t>
      </w:r>
      <w:r w:rsidR="007130A1">
        <w:rPr>
          <w:rFonts w:ascii="Arial" w:hAnsi="Arial" w:cs="Arial"/>
          <w:sz w:val="22"/>
          <w:szCs w:val="22"/>
        </w:rPr>
        <w:t xml:space="preserve"> из Власотинца</w:t>
      </w:r>
      <w:r w:rsidRPr="006D62A2">
        <w:rPr>
          <w:rFonts w:ascii="Arial" w:hAnsi="Arial" w:cs="Arial"/>
          <w:sz w:val="22"/>
          <w:szCs w:val="22"/>
        </w:rPr>
        <w:t xml:space="preserve">, за повереникa Савета меснe заједницe „Росуља“, ради обављања текућих и неодложних послова утврђених законом и Статутом општине Власотинце, до конституисања Савета месне заједнице „Росуља“. </w:t>
      </w:r>
    </w:p>
    <w:p w14:paraId="5404A2A4" w14:textId="77777777" w:rsidR="00B15698" w:rsidRPr="00B15698" w:rsidRDefault="00B15698" w:rsidP="00B15698">
      <w:pPr>
        <w:pStyle w:val="Default"/>
      </w:pPr>
    </w:p>
    <w:p w14:paraId="50E05C8C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4A4B411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3.</w:t>
      </w:r>
    </w:p>
    <w:p w14:paraId="440C440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Алексине. </w:t>
      </w:r>
    </w:p>
    <w:p w14:paraId="259B91DF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5C37E81C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</w:t>
      </w:r>
      <w:r w:rsidR="008A4A1C">
        <w:rPr>
          <w:rFonts w:ascii="Arial" w:hAnsi="Arial" w:cs="Arial"/>
          <w:sz w:val="22"/>
          <w:szCs w:val="22"/>
        </w:rPr>
        <w:t xml:space="preserve">    ИМЕНУЈЕ СЕ </w:t>
      </w:r>
      <w:r w:rsidR="008A4A1C" w:rsidRPr="00F875C3">
        <w:rPr>
          <w:rFonts w:ascii="Arial" w:hAnsi="Arial" w:cs="Arial"/>
          <w:b/>
          <w:sz w:val="22"/>
          <w:szCs w:val="22"/>
        </w:rPr>
        <w:t xml:space="preserve">Душица Младеновић </w:t>
      </w:r>
      <w:r w:rsidR="008A4A1C" w:rsidRPr="00F875C3">
        <w:rPr>
          <w:rFonts w:ascii="Arial" w:hAnsi="Arial" w:cs="Arial"/>
          <w:sz w:val="22"/>
          <w:szCs w:val="22"/>
        </w:rPr>
        <w:t>из Алексина</w:t>
      </w:r>
      <w:r w:rsidRPr="00F875C3">
        <w:rPr>
          <w:rFonts w:ascii="Arial" w:hAnsi="Arial" w:cs="Arial"/>
          <w:sz w:val="22"/>
          <w:szCs w:val="22"/>
        </w:rPr>
        <w:t>,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Алексине ради обављања текућих и неодложних послова утврђених законом и Статутом општине Власотинце, до конституисања Савета месне заједнице Алексине. </w:t>
      </w:r>
    </w:p>
    <w:p w14:paraId="67D05AAD" w14:textId="77777777" w:rsidR="00B15698" w:rsidRPr="00B15698" w:rsidRDefault="00B15698" w:rsidP="00B15698">
      <w:pPr>
        <w:pStyle w:val="Default"/>
      </w:pPr>
    </w:p>
    <w:p w14:paraId="3F339D41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A248A80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lastRenderedPageBreak/>
        <w:t>Члан 4.</w:t>
      </w:r>
    </w:p>
    <w:p w14:paraId="26E219B5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Батуловце. </w:t>
      </w:r>
    </w:p>
    <w:p w14:paraId="4B00F9F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7F83327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</w:t>
      </w:r>
      <w:r w:rsidR="007130A1">
        <w:rPr>
          <w:rFonts w:ascii="Arial" w:hAnsi="Arial" w:cs="Arial"/>
          <w:sz w:val="22"/>
          <w:szCs w:val="22"/>
        </w:rPr>
        <w:t xml:space="preserve">    ИМЕНУЈЕ СЕ </w:t>
      </w:r>
      <w:r w:rsidR="00BA5225">
        <w:rPr>
          <w:rFonts w:ascii="Arial" w:hAnsi="Arial" w:cs="Arial"/>
          <w:b/>
          <w:sz w:val="22"/>
          <w:szCs w:val="22"/>
        </w:rPr>
        <w:t>Дејан Стојковић</w:t>
      </w:r>
      <w:r w:rsidR="007130A1">
        <w:rPr>
          <w:rFonts w:ascii="Arial" w:hAnsi="Arial" w:cs="Arial"/>
          <w:sz w:val="22"/>
          <w:szCs w:val="22"/>
        </w:rPr>
        <w:t xml:space="preserve"> из Батуловца</w:t>
      </w:r>
      <w:r w:rsidRPr="006D62A2">
        <w:rPr>
          <w:rFonts w:ascii="Arial" w:hAnsi="Arial" w:cs="Arial"/>
          <w:sz w:val="22"/>
          <w:szCs w:val="22"/>
        </w:rPr>
        <w:t xml:space="preserve">, за повереникa Савета меснe заједницe Батуловце, ради обављања текућих и неодложних послова утврђених законом и Статутом општине Власотинце, до конституисања Савета месне заједнице Батуловце. </w:t>
      </w:r>
    </w:p>
    <w:p w14:paraId="67337A48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CE71CF5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5.</w:t>
      </w:r>
    </w:p>
    <w:p w14:paraId="094EC61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Бољаре. </w:t>
      </w:r>
    </w:p>
    <w:p w14:paraId="2E110C3C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5F0F2B0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F875C3">
        <w:rPr>
          <w:rFonts w:ascii="Arial" w:hAnsi="Arial" w:cs="Arial"/>
          <w:sz w:val="22"/>
          <w:szCs w:val="22"/>
        </w:rPr>
        <w:t xml:space="preserve">   ИМЕНУЈЕ СЕ </w:t>
      </w:r>
      <w:r w:rsidR="00F875C3" w:rsidRPr="00F875C3">
        <w:rPr>
          <w:rFonts w:ascii="Arial" w:hAnsi="Arial" w:cs="Arial"/>
          <w:b/>
          <w:sz w:val="22"/>
          <w:szCs w:val="22"/>
        </w:rPr>
        <w:t>Зоран Коцић</w:t>
      </w:r>
      <w:r w:rsidR="00F875C3">
        <w:rPr>
          <w:rFonts w:ascii="Arial" w:hAnsi="Arial" w:cs="Arial"/>
          <w:sz w:val="22"/>
          <w:szCs w:val="22"/>
        </w:rPr>
        <w:t xml:space="preserve"> из Бољара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Бољаре, ради обављања текућих и неодложних послова утврђених законом и Статутом општине Власотинце, до конституисања Савета месне заједнице Бољаре.</w:t>
      </w:r>
    </w:p>
    <w:p w14:paraId="63F234C2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5DDEDD6D" w14:textId="77777777" w:rsidR="00380D7B" w:rsidRPr="006D62A2" w:rsidRDefault="00380D7B" w:rsidP="00380D7B">
      <w:pPr>
        <w:pStyle w:val="Pa0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6.</w:t>
      </w:r>
    </w:p>
    <w:p w14:paraId="49E18E77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Борин Дол.</w:t>
      </w:r>
    </w:p>
    <w:p w14:paraId="6D234C5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7E3468A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F875C3">
        <w:rPr>
          <w:rFonts w:ascii="Arial" w:hAnsi="Arial" w:cs="Arial"/>
          <w:sz w:val="22"/>
          <w:szCs w:val="22"/>
        </w:rPr>
        <w:t xml:space="preserve">   ИМЕНУЈЕ СЕ </w:t>
      </w:r>
      <w:r w:rsidR="00F875C3" w:rsidRPr="00F875C3">
        <w:rPr>
          <w:rFonts w:ascii="Arial" w:hAnsi="Arial" w:cs="Arial"/>
          <w:b/>
          <w:sz w:val="22"/>
          <w:szCs w:val="22"/>
        </w:rPr>
        <w:t>Далибор Стојановић</w:t>
      </w:r>
      <w:r w:rsidR="00F875C3">
        <w:rPr>
          <w:rFonts w:ascii="Arial" w:hAnsi="Arial" w:cs="Arial"/>
          <w:sz w:val="22"/>
          <w:szCs w:val="22"/>
        </w:rPr>
        <w:t xml:space="preserve"> из Борин Дола</w:t>
      </w:r>
      <w:r w:rsidRPr="006D62A2">
        <w:rPr>
          <w:rFonts w:ascii="Arial" w:hAnsi="Arial" w:cs="Arial"/>
          <w:sz w:val="22"/>
          <w:szCs w:val="22"/>
        </w:rPr>
        <w:t xml:space="preserve">, за повереникa Савета меснe заједницe Борин Дол, ради обављања текућих и неодложних послова утврђених законом и Статутом општине Власотинце, до конституисања Савета месне заједнице Борин Дол. </w:t>
      </w:r>
    </w:p>
    <w:p w14:paraId="3BA0317A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0B96E892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7.</w:t>
      </w:r>
    </w:p>
    <w:p w14:paraId="3764D4F3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РАСПУШТА СЕ Савет месне заједнице Брезовица. </w:t>
      </w:r>
    </w:p>
    <w:p w14:paraId="324A32B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3875D8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F875C3">
        <w:rPr>
          <w:rFonts w:ascii="Arial" w:hAnsi="Arial" w:cs="Arial"/>
          <w:sz w:val="22"/>
          <w:szCs w:val="22"/>
        </w:rPr>
        <w:t xml:space="preserve">   ИМЕНУЈЕ СЕ </w:t>
      </w:r>
      <w:r w:rsidR="00F875C3" w:rsidRPr="00F875C3">
        <w:rPr>
          <w:rFonts w:ascii="Arial" w:hAnsi="Arial" w:cs="Arial"/>
          <w:b/>
          <w:sz w:val="22"/>
          <w:szCs w:val="22"/>
        </w:rPr>
        <w:t>Стеван Спасић</w:t>
      </w:r>
      <w:r w:rsidR="00F875C3">
        <w:rPr>
          <w:rFonts w:ascii="Arial" w:hAnsi="Arial" w:cs="Arial"/>
          <w:sz w:val="22"/>
          <w:szCs w:val="22"/>
        </w:rPr>
        <w:t xml:space="preserve"> из Брезовице</w:t>
      </w:r>
      <w:r w:rsidRPr="006D62A2">
        <w:rPr>
          <w:rFonts w:ascii="Arial" w:hAnsi="Arial" w:cs="Arial"/>
          <w:sz w:val="22"/>
          <w:szCs w:val="22"/>
        </w:rPr>
        <w:t xml:space="preserve">, за повереникa Савета меснe заједницe Безовица, ради обављања текућих и неодложних послова утврђених законом и Статутом општине Власотинце, до конституисања Савета месне заједнице Брезовица. </w:t>
      </w:r>
    </w:p>
    <w:p w14:paraId="5B1D05B3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03707A3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8.</w:t>
      </w:r>
    </w:p>
    <w:p w14:paraId="0D0CA5A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Гложане. </w:t>
      </w:r>
    </w:p>
    <w:p w14:paraId="393C018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4E13C70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7B5F68">
        <w:rPr>
          <w:rFonts w:ascii="Arial" w:hAnsi="Arial" w:cs="Arial"/>
          <w:sz w:val="22"/>
          <w:szCs w:val="22"/>
        </w:rPr>
        <w:t xml:space="preserve">   ИМЕНУЈЕ СЕ </w:t>
      </w:r>
      <w:r w:rsidR="007B5F68" w:rsidRPr="007B5F68">
        <w:rPr>
          <w:rFonts w:ascii="Arial" w:hAnsi="Arial" w:cs="Arial"/>
          <w:b/>
          <w:sz w:val="22"/>
          <w:szCs w:val="22"/>
        </w:rPr>
        <w:t>Александар Јовић</w:t>
      </w:r>
      <w:r w:rsidR="007B5F68">
        <w:rPr>
          <w:rFonts w:ascii="Arial" w:hAnsi="Arial" w:cs="Arial"/>
          <w:sz w:val="22"/>
          <w:szCs w:val="22"/>
        </w:rPr>
        <w:t xml:space="preserve"> из Гложана</w:t>
      </w:r>
      <w:r w:rsidRPr="006D62A2">
        <w:rPr>
          <w:rFonts w:ascii="Arial" w:hAnsi="Arial" w:cs="Arial"/>
          <w:sz w:val="22"/>
          <w:szCs w:val="22"/>
        </w:rPr>
        <w:t xml:space="preserve">, за повереникa Савета меснe заједницe Гложане, ради обављања текућих и неодложних послова утврђених законом и Статутом општине Власотинце, до конституисања Савета месне заједнице Гложане. </w:t>
      </w:r>
    </w:p>
    <w:p w14:paraId="67C629DB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840B51D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9.</w:t>
      </w:r>
    </w:p>
    <w:p w14:paraId="2570EB5C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801E962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РАСПУШТА СЕ Савет месне заједнице Горња Лопушња. </w:t>
      </w:r>
    </w:p>
    <w:p w14:paraId="7C6340F2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06BF76EF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7B5F68">
        <w:rPr>
          <w:rFonts w:ascii="Arial" w:hAnsi="Arial" w:cs="Arial"/>
          <w:sz w:val="22"/>
          <w:szCs w:val="22"/>
        </w:rPr>
        <w:t xml:space="preserve">   ИМЕНУЈЕ СЕ </w:t>
      </w:r>
      <w:r w:rsidR="007B5F68" w:rsidRPr="00C81435">
        <w:rPr>
          <w:rFonts w:ascii="Arial" w:hAnsi="Arial" w:cs="Arial"/>
          <w:b/>
          <w:sz w:val="22"/>
          <w:szCs w:val="22"/>
        </w:rPr>
        <w:t>Далибор Марковић</w:t>
      </w:r>
      <w:r w:rsidR="007B5F68">
        <w:rPr>
          <w:rFonts w:ascii="Arial" w:hAnsi="Arial" w:cs="Arial"/>
          <w:sz w:val="22"/>
          <w:szCs w:val="22"/>
        </w:rPr>
        <w:t xml:space="preserve"> из Горње Лопушње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Горња Лопушња, ради обављања текућих и неодложних послова утврђених законом и Статутом општине Власотинце, до конституисања Савета месне заједнице Горња Лопушња.</w:t>
      </w:r>
    </w:p>
    <w:p w14:paraId="7A425B67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5EB9818A" w14:textId="77777777" w:rsidR="00380D7B" w:rsidRPr="006D62A2" w:rsidRDefault="00380D7B" w:rsidP="00380D7B">
      <w:pPr>
        <w:pStyle w:val="Pa0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10.</w:t>
      </w:r>
    </w:p>
    <w:p w14:paraId="0DAB868B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Горња Ломница. </w:t>
      </w:r>
    </w:p>
    <w:p w14:paraId="08553C32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48F2F865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C81435">
        <w:rPr>
          <w:rFonts w:ascii="Arial" w:hAnsi="Arial" w:cs="Arial"/>
          <w:sz w:val="22"/>
          <w:szCs w:val="22"/>
        </w:rPr>
        <w:t xml:space="preserve">   ИМЕНУЈЕ СЕ </w:t>
      </w:r>
      <w:r w:rsidR="00C81435" w:rsidRPr="00C81435">
        <w:rPr>
          <w:rFonts w:ascii="Arial" w:hAnsi="Arial" w:cs="Arial"/>
          <w:b/>
          <w:sz w:val="22"/>
          <w:szCs w:val="22"/>
        </w:rPr>
        <w:t>Мића Анђелковић</w:t>
      </w:r>
      <w:r w:rsidR="00C81435">
        <w:rPr>
          <w:rFonts w:ascii="Arial" w:hAnsi="Arial" w:cs="Arial"/>
          <w:sz w:val="22"/>
          <w:szCs w:val="22"/>
        </w:rPr>
        <w:t xml:space="preserve"> из Горње Ломнице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Горња Ломница, ради обављања текућих и неодложних послова утврђених законом и Статутом општине Власотинце, до конституисања Савета месне заједнице Горња Ломница.</w:t>
      </w:r>
    </w:p>
    <w:p w14:paraId="2C30174E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4BFAD24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11.</w:t>
      </w:r>
    </w:p>
    <w:p w14:paraId="7062619B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РАСПУШТА СЕ Савет месне заједнице Горњи Дејан. </w:t>
      </w:r>
    </w:p>
    <w:p w14:paraId="094779C3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1616EA7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ИМЕНУЈЕ СЕ</w:t>
      </w:r>
      <w:r w:rsidR="00C81435">
        <w:rPr>
          <w:rFonts w:ascii="Arial" w:hAnsi="Arial" w:cs="Arial"/>
          <w:sz w:val="22"/>
          <w:szCs w:val="22"/>
        </w:rPr>
        <w:t xml:space="preserve"> </w:t>
      </w:r>
      <w:r w:rsidR="00C81435" w:rsidRPr="00C81435">
        <w:rPr>
          <w:rFonts w:ascii="Arial" w:hAnsi="Arial" w:cs="Arial"/>
          <w:b/>
          <w:sz w:val="22"/>
          <w:szCs w:val="22"/>
        </w:rPr>
        <w:t>Зоран Богдановић</w:t>
      </w:r>
      <w:r w:rsidR="00C81435">
        <w:rPr>
          <w:rFonts w:ascii="Arial" w:hAnsi="Arial" w:cs="Arial"/>
          <w:sz w:val="22"/>
          <w:szCs w:val="22"/>
        </w:rPr>
        <w:t xml:space="preserve"> из Горњег Дејана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Горњи Дејан, ради обављања текућих и неодложних послова утврђених законом и Статутом општине Власотинце, до конституисања Савета месне заједнице Горњи Дејан.</w:t>
      </w:r>
    </w:p>
    <w:p w14:paraId="082D6253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5021B922" w14:textId="77777777" w:rsidR="00B15698" w:rsidRPr="00B15698" w:rsidRDefault="00380D7B" w:rsidP="00B1569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12.</w:t>
      </w:r>
    </w:p>
    <w:p w14:paraId="38C822EC" w14:textId="77777777" w:rsidR="00B15698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</w:p>
    <w:p w14:paraId="70F07BD7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</w:t>
      </w:r>
      <w:r w:rsidR="00B15698">
        <w:rPr>
          <w:rFonts w:ascii="Arial" w:hAnsi="Arial" w:cs="Arial"/>
          <w:sz w:val="22"/>
          <w:szCs w:val="22"/>
        </w:rPr>
        <w:t xml:space="preserve">        </w:t>
      </w:r>
      <w:r w:rsidRPr="006D62A2">
        <w:rPr>
          <w:rFonts w:ascii="Arial" w:hAnsi="Arial" w:cs="Arial"/>
          <w:sz w:val="22"/>
          <w:szCs w:val="22"/>
        </w:rPr>
        <w:t xml:space="preserve">РАСПУШТА СЕ Савет месне заједнице Горњи Орах. </w:t>
      </w:r>
    </w:p>
    <w:p w14:paraId="54CBEB9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E196C0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C81435">
        <w:rPr>
          <w:rFonts w:ascii="Arial" w:hAnsi="Arial" w:cs="Arial"/>
          <w:sz w:val="22"/>
          <w:szCs w:val="22"/>
        </w:rPr>
        <w:t xml:space="preserve">   </w:t>
      </w:r>
      <w:r w:rsidR="00B15698">
        <w:rPr>
          <w:rFonts w:ascii="Arial" w:hAnsi="Arial" w:cs="Arial"/>
          <w:sz w:val="22"/>
          <w:szCs w:val="22"/>
        </w:rPr>
        <w:t xml:space="preserve"> </w:t>
      </w:r>
      <w:r w:rsidR="00C81435">
        <w:rPr>
          <w:rFonts w:ascii="Arial" w:hAnsi="Arial" w:cs="Arial"/>
          <w:sz w:val="22"/>
          <w:szCs w:val="22"/>
        </w:rPr>
        <w:t xml:space="preserve">ИМЕНУЈЕ СЕ </w:t>
      </w:r>
      <w:r w:rsidR="00C81435" w:rsidRPr="00C81435">
        <w:rPr>
          <w:rFonts w:ascii="Arial" w:hAnsi="Arial" w:cs="Arial"/>
          <w:b/>
          <w:sz w:val="22"/>
          <w:szCs w:val="22"/>
        </w:rPr>
        <w:t>Сања Младеновић Илић</w:t>
      </w:r>
      <w:r w:rsidR="00C81435">
        <w:rPr>
          <w:rFonts w:ascii="Arial" w:hAnsi="Arial" w:cs="Arial"/>
          <w:sz w:val="22"/>
          <w:szCs w:val="22"/>
        </w:rPr>
        <w:t xml:space="preserve"> из Горњег Ораха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Горњи Орах, ради обављања текућих и неодложних послова утврђених законом и Статутом општине Власотинце, до конституисања Савета месне заједнице Горњи Орах.</w:t>
      </w:r>
    </w:p>
    <w:p w14:paraId="205110AC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60F953B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13.</w:t>
      </w:r>
    </w:p>
    <w:p w14:paraId="580CE33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Горњи Присјан. </w:t>
      </w:r>
    </w:p>
    <w:p w14:paraId="017602D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75697C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C81435">
        <w:rPr>
          <w:rFonts w:ascii="Arial" w:hAnsi="Arial" w:cs="Arial"/>
          <w:sz w:val="22"/>
          <w:szCs w:val="22"/>
        </w:rPr>
        <w:t xml:space="preserve">   ИМЕНУЈЕ СЕ </w:t>
      </w:r>
      <w:r w:rsidR="00C81435" w:rsidRPr="00C81435">
        <w:rPr>
          <w:rFonts w:ascii="Arial" w:hAnsi="Arial" w:cs="Arial"/>
          <w:b/>
          <w:sz w:val="22"/>
          <w:szCs w:val="22"/>
        </w:rPr>
        <w:t>Небојша Ђорђевић</w:t>
      </w:r>
      <w:r w:rsidR="00C81435">
        <w:rPr>
          <w:rFonts w:ascii="Arial" w:hAnsi="Arial" w:cs="Arial"/>
          <w:sz w:val="22"/>
          <w:szCs w:val="22"/>
        </w:rPr>
        <w:t xml:space="preserve"> из Горњег Присјана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Горњи Присјан, ради обављања текућих и неодложних послова утврђених законом и Статутом општине Власотинце, до конституисања Савета месне заједнице Горњи Присјан.</w:t>
      </w:r>
    </w:p>
    <w:p w14:paraId="40090881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5981B16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14.</w:t>
      </w:r>
    </w:p>
    <w:p w14:paraId="2753F17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РАСПУШТА СЕ Савет месне заједнице Градиште. </w:t>
      </w:r>
    </w:p>
    <w:p w14:paraId="5A6306D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40B6C09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C81435">
        <w:rPr>
          <w:rFonts w:ascii="Arial" w:hAnsi="Arial" w:cs="Arial"/>
          <w:sz w:val="22"/>
          <w:szCs w:val="22"/>
        </w:rPr>
        <w:t xml:space="preserve">   ИМЕНУЈЕ СЕ </w:t>
      </w:r>
      <w:r w:rsidR="00C81435" w:rsidRPr="00C81435">
        <w:rPr>
          <w:rFonts w:ascii="Arial" w:hAnsi="Arial" w:cs="Arial"/>
          <w:b/>
          <w:sz w:val="22"/>
          <w:szCs w:val="22"/>
        </w:rPr>
        <w:t>Марко Димитријевић</w:t>
      </w:r>
      <w:r w:rsidR="00C81435">
        <w:rPr>
          <w:rFonts w:ascii="Arial" w:hAnsi="Arial" w:cs="Arial"/>
          <w:sz w:val="22"/>
          <w:szCs w:val="22"/>
        </w:rPr>
        <w:t xml:space="preserve"> из Градишта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Градиште, ради обављања текућих и неодложних послова утврђених законом и Статутом општине Власотинце, до конституисања Савета месне заједнице Градиште.</w:t>
      </w:r>
    </w:p>
    <w:p w14:paraId="653C52A2" w14:textId="77777777" w:rsidR="00B15698" w:rsidRPr="00B15698" w:rsidRDefault="00B15698" w:rsidP="00B15698">
      <w:pPr>
        <w:pStyle w:val="Default"/>
      </w:pPr>
    </w:p>
    <w:p w14:paraId="563B07FD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1AE4768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15.</w:t>
      </w:r>
    </w:p>
    <w:p w14:paraId="05F63A1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РАСПУШТА СЕ Савет месне заједнице Гуњетина. </w:t>
      </w:r>
    </w:p>
    <w:p w14:paraId="521F9857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124117B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C81435">
        <w:rPr>
          <w:rFonts w:ascii="Arial" w:hAnsi="Arial" w:cs="Arial"/>
          <w:sz w:val="22"/>
          <w:szCs w:val="22"/>
        </w:rPr>
        <w:t xml:space="preserve">   ИМЕНУЈЕ СЕ </w:t>
      </w:r>
      <w:r w:rsidR="00C81435" w:rsidRPr="00BF5EF2">
        <w:rPr>
          <w:rFonts w:ascii="Arial" w:hAnsi="Arial" w:cs="Arial"/>
          <w:b/>
          <w:sz w:val="22"/>
          <w:szCs w:val="22"/>
        </w:rPr>
        <w:t>Предраг Станковић</w:t>
      </w:r>
      <w:r w:rsidR="00C81435">
        <w:rPr>
          <w:rFonts w:ascii="Arial" w:hAnsi="Arial" w:cs="Arial"/>
          <w:sz w:val="22"/>
          <w:szCs w:val="22"/>
        </w:rPr>
        <w:t xml:space="preserve"> из Гуњетине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Гуњетина, ради обављања текућих и неодложних послова утврђених законом и Статутом општине Власотинце, до конституисања Савета месне заједнице Гуњетина</w:t>
      </w:r>
    </w:p>
    <w:p w14:paraId="7FBF6748" w14:textId="77777777" w:rsidR="00B15698" w:rsidRPr="00B15698" w:rsidRDefault="00B15698" w:rsidP="00B15698">
      <w:pPr>
        <w:pStyle w:val="Default"/>
      </w:pPr>
    </w:p>
    <w:p w14:paraId="6CEA3FEC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71A329DB" w14:textId="77777777" w:rsidR="00380D7B" w:rsidRPr="006D62A2" w:rsidRDefault="00380D7B" w:rsidP="00380D7B">
      <w:pPr>
        <w:pStyle w:val="Pa0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16.</w:t>
      </w:r>
    </w:p>
    <w:p w14:paraId="1B89B0C5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РАСПУШТА СЕ Савет месне заједнице Дадинце. </w:t>
      </w:r>
    </w:p>
    <w:p w14:paraId="0C4F32F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5561CB99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BF5EF2">
        <w:rPr>
          <w:rFonts w:ascii="Arial" w:hAnsi="Arial" w:cs="Arial"/>
          <w:b/>
          <w:sz w:val="22"/>
          <w:szCs w:val="22"/>
        </w:rPr>
        <w:t>Срђан Ивковић</w:t>
      </w:r>
      <w:r w:rsidR="00BF5EF2">
        <w:rPr>
          <w:rFonts w:ascii="Arial" w:hAnsi="Arial" w:cs="Arial"/>
          <w:sz w:val="22"/>
          <w:szCs w:val="22"/>
        </w:rPr>
        <w:t xml:space="preserve"> из Дадинца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Дадинце, ради обављања текућих и неодложних послова утврђених законом и Статутом општине Власотинце, до конституисања Савета месне заједнице Дадинце.</w:t>
      </w:r>
    </w:p>
    <w:p w14:paraId="23CC7F15" w14:textId="77777777" w:rsidR="00B15698" w:rsidRPr="00B15698" w:rsidRDefault="00B15698" w:rsidP="00B15698">
      <w:pPr>
        <w:pStyle w:val="Default"/>
      </w:pPr>
    </w:p>
    <w:p w14:paraId="7733FB94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20474A6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lastRenderedPageBreak/>
        <w:t>Члан 17.</w:t>
      </w:r>
    </w:p>
    <w:p w14:paraId="69FD87E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Доња Лопушња. </w:t>
      </w:r>
    </w:p>
    <w:p w14:paraId="3E53EE9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34F4840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BF5EF2">
        <w:rPr>
          <w:rFonts w:ascii="Arial" w:hAnsi="Arial" w:cs="Arial"/>
          <w:b/>
          <w:sz w:val="22"/>
          <w:szCs w:val="22"/>
        </w:rPr>
        <w:t>Зоран Стаменковић</w:t>
      </w:r>
      <w:r w:rsidR="00BF5EF2">
        <w:rPr>
          <w:rFonts w:ascii="Arial" w:hAnsi="Arial" w:cs="Arial"/>
          <w:sz w:val="22"/>
          <w:szCs w:val="22"/>
        </w:rPr>
        <w:t xml:space="preserve"> из Доње Лопушње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Доња Лопушња, ради обављања текућих и неодложних послова утврђених законом и Статутом општине Власотинце, до конституисања Савета месне заједнице Доња Лопушња.</w:t>
      </w:r>
    </w:p>
    <w:p w14:paraId="237AA9DC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3D32D2C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18.</w:t>
      </w:r>
    </w:p>
    <w:p w14:paraId="4778B911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D6090F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Добровиш. </w:t>
      </w:r>
    </w:p>
    <w:p w14:paraId="7CA68B7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1C40C9AB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BF5EF2">
        <w:rPr>
          <w:rFonts w:ascii="Arial" w:hAnsi="Arial" w:cs="Arial"/>
          <w:b/>
          <w:sz w:val="22"/>
          <w:szCs w:val="22"/>
        </w:rPr>
        <w:t>Небојша Стојичић</w:t>
      </w:r>
      <w:r w:rsidR="00BF5EF2">
        <w:rPr>
          <w:rFonts w:ascii="Arial" w:hAnsi="Arial" w:cs="Arial"/>
          <w:sz w:val="22"/>
          <w:szCs w:val="22"/>
        </w:rPr>
        <w:t xml:space="preserve"> из Добровиша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Доровиш, ради обављања текућих и неодложних послова утврђених законом и Статутом општине Власотинце, до конституисања Савета месне заједнице Добровиш.</w:t>
      </w:r>
    </w:p>
    <w:p w14:paraId="7C856794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24E39D64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19.</w:t>
      </w:r>
    </w:p>
    <w:p w14:paraId="4B19CC4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Доња Ломница. </w:t>
      </w:r>
    </w:p>
    <w:p w14:paraId="37BEE6E2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31AC4831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BF5EF2">
        <w:rPr>
          <w:rFonts w:ascii="Arial" w:hAnsi="Arial" w:cs="Arial"/>
          <w:b/>
          <w:sz w:val="22"/>
          <w:szCs w:val="22"/>
        </w:rPr>
        <w:t>Игор Ђокић</w:t>
      </w:r>
      <w:r w:rsidR="00BF5EF2">
        <w:rPr>
          <w:rFonts w:ascii="Arial" w:hAnsi="Arial" w:cs="Arial"/>
          <w:sz w:val="22"/>
          <w:szCs w:val="22"/>
        </w:rPr>
        <w:t xml:space="preserve"> </w:t>
      </w:r>
      <w:r w:rsidRPr="006D62A2">
        <w:rPr>
          <w:rFonts w:ascii="Arial" w:hAnsi="Arial" w:cs="Arial"/>
          <w:sz w:val="22"/>
          <w:szCs w:val="22"/>
        </w:rPr>
        <w:t>из</w:t>
      </w:r>
      <w:r w:rsidR="00BF5EF2">
        <w:rPr>
          <w:rFonts w:ascii="Arial" w:hAnsi="Arial" w:cs="Arial"/>
          <w:sz w:val="22"/>
          <w:szCs w:val="22"/>
        </w:rPr>
        <w:t xml:space="preserve"> Доње Ломнице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Доња Ломница, ради обављања текућих и неодложних послова утврђених законом и Статутом општине Власотинце, до конституисања Савета месне заједнице Доња Ломница.</w:t>
      </w:r>
    </w:p>
    <w:p w14:paraId="395A3C58" w14:textId="77777777" w:rsidR="00380D7B" w:rsidRPr="00B15698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55C9CCD1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20.</w:t>
      </w:r>
    </w:p>
    <w:p w14:paraId="39C34764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3969C8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Доње Гаре. </w:t>
      </w:r>
    </w:p>
    <w:p w14:paraId="13FF885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4D1D316A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BF5EF2">
        <w:rPr>
          <w:rFonts w:ascii="Arial" w:hAnsi="Arial" w:cs="Arial"/>
          <w:b/>
          <w:sz w:val="22"/>
          <w:szCs w:val="22"/>
        </w:rPr>
        <w:t>Јовица Цветковић</w:t>
      </w:r>
      <w:r w:rsidR="00BF5EF2">
        <w:rPr>
          <w:rFonts w:ascii="Arial" w:hAnsi="Arial" w:cs="Arial"/>
          <w:sz w:val="22"/>
          <w:szCs w:val="22"/>
        </w:rPr>
        <w:t xml:space="preserve"> из Доњег Гара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Доње Гаре, ради обављања текућих и неодложних послова утврђених законом и Статутом општине Власотинце, до конституисања Савета месне заједнице Доње Гаре.</w:t>
      </w:r>
    </w:p>
    <w:p w14:paraId="73FD8CDE" w14:textId="77777777" w:rsidR="00B15698" w:rsidRPr="00B15698" w:rsidRDefault="00B15698" w:rsidP="00B15698">
      <w:pPr>
        <w:pStyle w:val="Default"/>
      </w:pPr>
    </w:p>
    <w:p w14:paraId="611206ED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0BA089B1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21.</w:t>
      </w:r>
    </w:p>
    <w:p w14:paraId="28CF0BB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Доњи Присјан. </w:t>
      </w:r>
    </w:p>
    <w:p w14:paraId="2A02339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31821135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BF5EF2">
        <w:rPr>
          <w:rFonts w:ascii="Arial" w:hAnsi="Arial" w:cs="Arial"/>
          <w:b/>
          <w:sz w:val="22"/>
          <w:szCs w:val="22"/>
        </w:rPr>
        <w:t>Часлав Спасић</w:t>
      </w:r>
      <w:r w:rsidR="00BF5EF2">
        <w:rPr>
          <w:rFonts w:ascii="Arial" w:hAnsi="Arial" w:cs="Arial"/>
          <w:sz w:val="22"/>
          <w:szCs w:val="22"/>
        </w:rPr>
        <w:t xml:space="preserve"> из Доњег Присјана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Доњи Присјан, ради обављања текућих и неодложних послова утврђених законом и Статутом општине Власотинце, до конституисања Савета месне заједнице Доњи Присјан.</w:t>
      </w:r>
    </w:p>
    <w:p w14:paraId="65DAE090" w14:textId="77777777" w:rsidR="00B15698" w:rsidRPr="00B15698" w:rsidRDefault="00B15698" w:rsidP="00B15698">
      <w:pPr>
        <w:pStyle w:val="Default"/>
      </w:pPr>
    </w:p>
    <w:p w14:paraId="18E5EB00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47752E0D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22.</w:t>
      </w:r>
    </w:p>
    <w:p w14:paraId="7574746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Доњи Дејан. </w:t>
      </w:r>
    </w:p>
    <w:p w14:paraId="0FA2586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22732AD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BF5EF2">
        <w:rPr>
          <w:rFonts w:ascii="Arial" w:hAnsi="Arial" w:cs="Arial"/>
          <w:b/>
          <w:sz w:val="22"/>
          <w:szCs w:val="22"/>
        </w:rPr>
        <w:t>Срђан Коцић</w:t>
      </w:r>
      <w:r w:rsidR="00BF5EF2">
        <w:rPr>
          <w:rFonts w:ascii="Arial" w:hAnsi="Arial" w:cs="Arial"/>
          <w:sz w:val="22"/>
          <w:szCs w:val="22"/>
        </w:rPr>
        <w:t xml:space="preserve"> из Доњег Дејана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Доњи Дејан, ради обављања текућих и неодложних послова утврђених законом и Статутом општине Власотинце, до конституисања Савета месне заједнице Доњи Дејан.</w:t>
      </w:r>
    </w:p>
    <w:p w14:paraId="14CFF1F7" w14:textId="77777777" w:rsidR="00B15698" w:rsidRPr="00B15698" w:rsidRDefault="00B15698" w:rsidP="00B15698">
      <w:pPr>
        <w:pStyle w:val="Default"/>
      </w:pPr>
    </w:p>
    <w:p w14:paraId="08823F6A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07C77F35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lastRenderedPageBreak/>
        <w:t>Члан 23.</w:t>
      </w:r>
    </w:p>
    <w:p w14:paraId="0B67C27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Златићево. </w:t>
      </w:r>
    </w:p>
    <w:p w14:paraId="269CEBA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D09795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BF5EF2">
        <w:rPr>
          <w:rFonts w:ascii="Arial" w:hAnsi="Arial" w:cs="Arial"/>
          <w:sz w:val="22"/>
          <w:szCs w:val="22"/>
        </w:rPr>
        <w:t xml:space="preserve">   ИМЕНУЈЕ СЕ </w:t>
      </w:r>
      <w:r w:rsidR="00BF5EF2" w:rsidRPr="004C5BFB">
        <w:rPr>
          <w:rFonts w:ascii="Arial" w:hAnsi="Arial" w:cs="Arial"/>
          <w:b/>
          <w:sz w:val="22"/>
          <w:szCs w:val="22"/>
        </w:rPr>
        <w:t>Славољуб Јовановић</w:t>
      </w:r>
      <w:r w:rsidR="00BF5EF2">
        <w:rPr>
          <w:rFonts w:ascii="Arial" w:hAnsi="Arial" w:cs="Arial"/>
          <w:sz w:val="22"/>
          <w:szCs w:val="22"/>
        </w:rPr>
        <w:t xml:space="preserve"> </w:t>
      </w:r>
      <w:r w:rsidR="004C5BFB">
        <w:rPr>
          <w:rFonts w:ascii="Arial" w:hAnsi="Arial" w:cs="Arial"/>
          <w:sz w:val="22"/>
          <w:szCs w:val="22"/>
        </w:rPr>
        <w:t>из Златићева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Златићево, ради обављања текућих и неодложних послова утврђених законом и Статутом општине Власотинце, до конституисања Савета месне заједнице Златићево.</w:t>
      </w:r>
    </w:p>
    <w:p w14:paraId="1F814C10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E4FB7B0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24.</w:t>
      </w:r>
    </w:p>
    <w:p w14:paraId="1346A56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44C27B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Јастребац. </w:t>
      </w:r>
    </w:p>
    <w:p w14:paraId="20E59C8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3B301EC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4C5BFB">
        <w:rPr>
          <w:rFonts w:ascii="Arial" w:hAnsi="Arial" w:cs="Arial"/>
          <w:sz w:val="22"/>
          <w:szCs w:val="22"/>
        </w:rPr>
        <w:t xml:space="preserve">   ИМЕНУЈЕ СЕ </w:t>
      </w:r>
      <w:r w:rsidR="004C5BFB" w:rsidRPr="000412F6">
        <w:rPr>
          <w:rFonts w:ascii="Arial" w:hAnsi="Arial" w:cs="Arial"/>
          <w:b/>
          <w:sz w:val="22"/>
          <w:szCs w:val="22"/>
        </w:rPr>
        <w:t xml:space="preserve">Сретен Милошевић </w:t>
      </w:r>
      <w:r w:rsidR="004C5BFB">
        <w:rPr>
          <w:rFonts w:ascii="Arial" w:hAnsi="Arial" w:cs="Arial"/>
          <w:sz w:val="22"/>
          <w:szCs w:val="22"/>
        </w:rPr>
        <w:t>из Јастрепца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Јастребац, ради обављања текућих и неодложних послова утврђених законом и Статутом општине Власотинце, до конституисања Савета месне заједнице Јастребац.</w:t>
      </w:r>
    </w:p>
    <w:p w14:paraId="255D7F85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0EF1E16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25.</w:t>
      </w:r>
    </w:p>
    <w:p w14:paraId="70618003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Јаковљево. </w:t>
      </w:r>
    </w:p>
    <w:p w14:paraId="6778F17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5D55919" w14:textId="64285199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4C5BFB">
        <w:rPr>
          <w:rFonts w:ascii="Arial" w:hAnsi="Arial" w:cs="Arial"/>
          <w:sz w:val="22"/>
          <w:szCs w:val="22"/>
        </w:rPr>
        <w:t xml:space="preserve">   ИМЕНУЈЕ СЕ </w:t>
      </w:r>
      <w:r w:rsidR="004C5BFB" w:rsidRPr="004C5BFB">
        <w:rPr>
          <w:rFonts w:ascii="Arial" w:hAnsi="Arial" w:cs="Arial"/>
          <w:b/>
          <w:sz w:val="22"/>
          <w:szCs w:val="22"/>
        </w:rPr>
        <w:t xml:space="preserve">Славиша </w:t>
      </w:r>
      <w:r w:rsidR="00891211">
        <w:rPr>
          <w:rFonts w:ascii="Arial" w:hAnsi="Arial" w:cs="Arial"/>
          <w:b/>
          <w:sz w:val="22"/>
          <w:szCs w:val="22"/>
          <w:lang w:val="sr-Cyrl-RS"/>
        </w:rPr>
        <w:t>Вељковић</w:t>
      </w:r>
      <w:r w:rsidR="004C5BFB">
        <w:rPr>
          <w:rFonts w:ascii="Arial" w:hAnsi="Arial" w:cs="Arial"/>
          <w:sz w:val="22"/>
          <w:szCs w:val="22"/>
        </w:rPr>
        <w:t xml:space="preserve"> из Јаковљева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Јаковљево, ради обављања текућих и неодложних послова утврђених законом и Статутом општине Власотинце, до конституисања Савета месне заједнице Јаковљево.</w:t>
      </w:r>
    </w:p>
    <w:p w14:paraId="04C7E442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038C7918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26.</w:t>
      </w:r>
    </w:p>
    <w:p w14:paraId="3F0E3B47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Јездине. </w:t>
      </w:r>
    </w:p>
    <w:p w14:paraId="2004D70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74BAF9C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1F3949">
        <w:rPr>
          <w:rFonts w:ascii="Arial" w:hAnsi="Arial" w:cs="Arial"/>
          <w:sz w:val="22"/>
          <w:szCs w:val="22"/>
        </w:rPr>
        <w:t xml:space="preserve">   ИМЕНУЈЕ СЕ </w:t>
      </w:r>
      <w:r w:rsidR="001F3949" w:rsidRPr="001F3949">
        <w:rPr>
          <w:rFonts w:ascii="Arial" w:hAnsi="Arial" w:cs="Arial"/>
          <w:b/>
          <w:sz w:val="22"/>
          <w:szCs w:val="22"/>
        </w:rPr>
        <w:t>Миљан Станковић</w:t>
      </w:r>
      <w:r w:rsidR="001F3949">
        <w:rPr>
          <w:rFonts w:ascii="Arial" w:hAnsi="Arial" w:cs="Arial"/>
          <w:sz w:val="22"/>
          <w:szCs w:val="22"/>
        </w:rPr>
        <w:t xml:space="preserve"> из Јездина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Јездине, ради обављања текућих и неодложних послова утврђених законом и Статутом општине Власотинце, до конституисања Савета месне заједнице Јездине.</w:t>
      </w:r>
    </w:p>
    <w:p w14:paraId="440CD18F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AD03071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27.</w:t>
      </w:r>
    </w:p>
    <w:p w14:paraId="5FDF428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Козило. </w:t>
      </w:r>
    </w:p>
    <w:p w14:paraId="130923D2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0AFE7C9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1F3949">
        <w:rPr>
          <w:rFonts w:ascii="Arial" w:hAnsi="Arial" w:cs="Arial"/>
          <w:sz w:val="22"/>
          <w:szCs w:val="22"/>
        </w:rPr>
        <w:t xml:space="preserve">   ИМЕНУЈЕ СЕ </w:t>
      </w:r>
      <w:r w:rsidR="001F3949" w:rsidRPr="001F3949">
        <w:rPr>
          <w:rFonts w:ascii="Arial" w:hAnsi="Arial" w:cs="Arial"/>
          <w:b/>
          <w:sz w:val="22"/>
          <w:szCs w:val="22"/>
        </w:rPr>
        <w:t>Станко Ивановић</w:t>
      </w:r>
      <w:r w:rsidR="001F3949">
        <w:rPr>
          <w:rFonts w:ascii="Arial" w:hAnsi="Arial" w:cs="Arial"/>
          <w:sz w:val="22"/>
          <w:szCs w:val="22"/>
        </w:rPr>
        <w:t xml:space="preserve"> из Козила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Козило, ради обављања текућих и неодложних послова утврђених законом и Статутом општине Власотинце, до конституисања Савета месне заједнице Козило.</w:t>
      </w:r>
    </w:p>
    <w:p w14:paraId="575BE236" w14:textId="77777777" w:rsidR="00B15698" w:rsidRPr="00B15698" w:rsidRDefault="00B15698" w:rsidP="00B15698">
      <w:pPr>
        <w:pStyle w:val="Default"/>
      </w:pPr>
    </w:p>
    <w:p w14:paraId="7B020370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174AC704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28.</w:t>
      </w:r>
    </w:p>
    <w:p w14:paraId="2AC1AA83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Конопница. </w:t>
      </w:r>
    </w:p>
    <w:p w14:paraId="62B7370F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9C821A1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1F3949">
        <w:rPr>
          <w:rFonts w:ascii="Arial" w:hAnsi="Arial" w:cs="Arial"/>
          <w:sz w:val="22"/>
          <w:szCs w:val="22"/>
        </w:rPr>
        <w:t xml:space="preserve">   ИМЕНУЈЕ СЕ </w:t>
      </w:r>
      <w:r w:rsidR="001F3949" w:rsidRPr="001F3949">
        <w:rPr>
          <w:rFonts w:ascii="Arial" w:hAnsi="Arial" w:cs="Arial"/>
          <w:b/>
          <w:sz w:val="22"/>
          <w:szCs w:val="22"/>
        </w:rPr>
        <w:t>Горан Стојиљковић</w:t>
      </w:r>
      <w:r w:rsidR="001F3949">
        <w:rPr>
          <w:rFonts w:ascii="Arial" w:hAnsi="Arial" w:cs="Arial"/>
          <w:sz w:val="22"/>
          <w:szCs w:val="22"/>
        </w:rPr>
        <w:t xml:space="preserve"> из Конопнице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Конопница, ради обављања текућих и неодложних послова утврђених законом и Статутом општине Власотинце, до конституисања Савета месне заједнице Конопница.</w:t>
      </w:r>
    </w:p>
    <w:p w14:paraId="7DBED588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D12BD84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29.</w:t>
      </w:r>
    </w:p>
    <w:p w14:paraId="72FD353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Комарица. </w:t>
      </w:r>
    </w:p>
    <w:p w14:paraId="76EF44A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542A04E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1F3949">
        <w:rPr>
          <w:rFonts w:ascii="Arial" w:hAnsi="Arial" w:cs="Arial"/>
          <w:sz w:val="22"/>
          <w:szCs w:val="22"/>
        </w:rPr>
        <w:t xml:space="preserve">   ИМЕНУЈЕ СЕ </w:t>
      </w:r>
      <w:r w:rsidR="001F3949" w:rsidRPr="001F3949">
        <w:rPr>
          <w:rFonts w:ascii="Arial" w:hAnsi="Arial" w:cs="Arial"/>
          <w:b/>
          <w:sz w:val="22"/>
          <w:szCs w:val="22"/>
        </w:rPr>
        <w:t>Срђан Стојковић</w:t>
      </w:r>
      <w:r w:rsidR="001F3949">
        <w:rPr>
          <w:rFonts w:ascii="Arial" w:hAnsi="Arial" w:cs="Arial"/>
          <w:sz w:val="22"/>
          <w:szCs w:val="22"/>
        </w:rPr>
        <w:t xml:space="preserve"> из Комарице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Комарица, ради обављања текућих и неодложних послова утврђених законом и Статутом општине Власотинце, до конституисања Савета месне заједнице Комарица.</w:t>
      </w:r>
    </w:p>
    <w:p w14:paraId="6B0ACEF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8B374D0" w14:textId="77777777" w:rsidR="00B15698" w:rsidRDefault="00B15698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7950C55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30.</w:t>
      </w:r>
    </w:p>
    <w:p w14:paraId="6C06D84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Крушевица. </w:t>
      </w:r>
    </w:p>
    <w:p w14:paraId="5DA39C2B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8AAF403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ИМЕНУЈЕ СЕ</w:t>
      </w:r>
      <w:r w:rsidR="001F3949">
        <w:rPr>
          <w:rFonts w:ascii="Arial" w:hAnsi="Arial" w:cs="Arial"/>
          <w:sz w:val="22"/>
          <w:szCs w:val="22"/>
        </w:rPr>
        <w:t xml:space="preserve"> </w:t>
      </w:r>
      <w:r w:rsidR="001F3949" w:rsidRPr="00AB4FD2">
        <w:rPr>
          <w:rFonts w:ascii="Arial" w:hAnsi="Arial" w:cs="Arial"/>
          <w:b/>
          <w:sz w:val="22"/>
          <w:szCs w:val="22"/>
        </w:rPr>
        <w:t>Срђан Ранђеловић</w:t>
      </w:r>
      <w:r w:rsidR="001F3949">
        <w:rPr>
          <w:rFonts w:ascii="Arial" w:hAnsi="Arial" w:cs="Arial"/>
          <w:sz w:val="22"/>
          <w:szCs w:val="22"/>
        </w:rPr>
        <w:t xml:space="preserve"> из Крушевице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Крушевица, ради обављања текућих и неодложних послова утврђених законом и Статутом општине Власотинце, до конституисања Савета месне заједнице Крушевица.</w:t>
      </w:r>
    </w:p>
    <w:p w14:paraId="0160017E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B25EF8D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31.</w:t>
      </w:r>
    </w:p>
    <w:p w14:paraId="5963D79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РАСПУШТА СЕ Савет месне заједнице Кукавица. </w:t>
      </w:r>
    </w:p>
    <w:p w14:paraId="6652288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78E97BC3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AB4FD2">
        <w:rPr>
          <w:rFonts w:ascii="Arial" w:hAnsi="Arial" w:cs="Arial"/>
          <w:sz w:val="22"/>
          <w:szCs w:val="22"/>
        </w:rPr>
        <w:t xml:space="preserve">   ИМЕНУЈЕ СЕ </w:t>
      </w:r>
      <w:r w:rsidR="00BA5225">
        <w:rPr>
          <w:rFonts w:ascii="Arial" w:hAnsi="Arial" w:cs="Arial"/>
          <w:b/>
          <w:sz w:val="22"/>
          <w:szCs w:val="22"/>
        </w:rPr>
        <w:t>Мирослав Стојановић</w:t>
      </w:r>
      <w:r w:rsidR="00AB4FD2">
        <w:rPr>
          <w:rFonts w:ascii="Arial" w:hAnsi="Arial" w:cs="Arial"/>
          <w:sz w:val="22"/>
          <w:szCs w:val="22"/>
        </w:rPr>
        <w:t xml:space="preserve"> из Кукавице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Кукавица, ради обављања текућих и неодложних послова утврђених законом и Статутом општине Власотинце, до конституисања Савета месне заједнице Кукавица.</w:t>
      </w:r>
    </w:p>
    <w:p w14:paraId="303DD4F0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F1EC0A5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32.</w:t>
      </w:r>
    </w:p>
    <w:p w14:paraId="69D1626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Крстићево. </w:t>
      </w:r>
    </w:p>
    <w:p w14:paraId="20B8781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5FE4A595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</w:t>
      </w:r>
      <w:r w:rsidR="00AB4FD2">
        <w:rPr>
          <w:rFonts w:ascii="Arial" w:hAnsi="Arial" w:cs="Arial"/>
          <w:sz w:val="22"/>
          <w:szCs w:val="22"/>
        </w:rPr>
        <w:t xml:space="preserve">   ИМЕНУЈЕ СЕ </w:t>
      </w:r>
      <w:r w:rsidR="00AB4FD2" w:rsidRPr="00AB4FD2">
        <w:rPr>
          <w:rFonts w:ascii="Arial" w:hAnsi="Arial" w:cs="Arial"/>
          <w:b/>
          <w:sz w:val="22"/>
          <w:szCs w:val="22"/>
        </w:rPr>
        <w:t>Драган Ђокић</w:t>
      </w:r>
      <w:r w:rsidR="00AB4FD2">
        <w:rPr>
          <w:rFonts w:ascii="Arial" w:hAnsi="Arial" w:cs="Arial"/>
          <w:sz w:val="22"/>
          <w:szCs w:val="22"/>
        </w:rPr>
        <w:t xml:space="preserve"> из Крстићева-Јаковљево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Крстићево, ради обављања текућих и неодложних послова утврђених законом и Статутом општине Власотинце, до конституисања Савета месне заједнице Крстићево.</w:t>
      </w:r>
    </w:p>
    <w:p w14:paraId="61B1360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67339EE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33.</w:t>
      </w:r>
    </w:p>
    <w:p w14:paraId="6D825BE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 РАСПУШТА СЕ Савет месне заједнице Ладовица. </w:t>
      </w:r>
    </w:p>
    <w:p w14:paraId="3D0D14E5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39E77CD1" w14:textId="77777777" w:rsidR="00380D7B" w:rsidRPr="006D62A2" w:rsidRDefault="00AB4FD2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ИМЕНУЈЕ СЕ </w:t>
      </w:r>
      <w:r w:rsidRPr="00AB4FD2">
        <w:rPr>
          <w:rFonts w:ascii="Arial" w:hAnsi="Arial" w:cs="Arial"/>
          <w:b/>
          <w:sz w:val="22"/>
          <w:szCs w:val="22"/>
        </w:rPr>
        <w:t>Јовица Јовић</w:t>
      </w:r>
      <w:r>
        <w:rPr>
          <w:rFonts w:ascii="Arial" w:hAnsi="Arial" w:cs="Arial"/>
          <w:sz w:val="22"/>
          <w:szCs w:val="22"/>
        </w:rPr>
        <w:t xml:space="preserve"> из Ладовице</w:t>
      </w:r>
      <w:r w:rsidR="00380D7B" w:rsidRPr="006D62A2">
        <w:rPr>
          <w:rFonts w:ascii="Arial" w:hAnsi="Arial" w:cs="Arial"/>
          <w:sz w:val="22"/>
          <w:szCs w:val="22"/>
        </w:rPr>
        <w:t>, за повереникa Савета меснe заједницe Ладовица, ради обављања текућих и неодложних послова утврђених законом и Статутом општине Власотинце, до конституисања Савета месне заједнице Ладовица.</w:t>
      </w:r>
    </w:p>
    <w:p w14:paraId="00AC3FC9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B17BE09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34.</w:t>
      </w:r>
    </w:p>
    <w:p w14:paraId="08E24C12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РАСПУШТА СЕ Савет месне заједнице Липовица. </w:t>
      </w:r>
    </w:p>
    <w:p w14:paraId="6C8D03A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78D26247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AB4FD2">
        <w:rPr>
          <w:rFonts w:ascii="Arial" w:hAnsi="Arial" w:cs="Arial"/>
          <w:sz w:val="22"/>
          <w:szCs w:val="22"/>
        </w:rPr>
        <w:t xml:space="preserve">   ИМЕНУЈЕ СЕ </w:t>
      </w:r>
      <w:r w:rsidR="00EC6918" w:rsidRPr="00EC6918">
        <w:rPr>
          <w:rFonts w:ascii="Arial" w:hAnsi="Arial" w:cs="Arial"/>
          <w:b/>
          <w:sz w:val="22"/>
          <w:szCs w:val="22"/>
        </w:rPr>
        <w:t>Драган Костадиновић</w:t>
      </w:r>
      <w:r w:rsidR="00EC6918">
        <w:rPr>
          <w:rFonts w:ascii="Arial" w:hAnsi="Arial" w:cs="Arial"/>
          <w:sz w:val="22"/>
          <w:szCs w:val="22"/>
        </w:rPr>
        <w:t xml:space="preserve"> из Липовице,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Липовица, ради обављања текућих и неодложних послова утврђених законом и Статутом општине Власотинце, до конституисања Савета месне заједнице Липовица.</w:t>
      </w:r>
    </w:p>
    <w:p w14:paraId="3A112F9C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05C4A37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35.</w:t>
      </w:r>
    </w:p>
    <w:p w14:paraId="2F97F1F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Орашје. </w:t>
      </w:r>
    </w:p>
    <w:p w14:paraId="7329EC8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A644E3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EC6918">
        <w:rPr>
          <w:rFonts w:ascii="Arial" w:hAnsi="Arial" w:cs="Arial"/>
          <w:sz w:val="22"/>
          <w:szCs w:val="22"/>
        </w:rPr>
        <w:t xml:space="preserve">   ИМЕНУЈЕ СЕ </w:t>
      </w:r>
      <w:r w:rsidR="00EC6918" w:rsidRPr="00EC6918">
        <w:rPr>
          <w:rFonts w:ascii="Arial" w:hAnsi="Arial" w:cs="Arial"/>
          <w:b/>
          <w:sz w:val="22"/>
          <w:szCs w:val="22"/>
        </w:rPr>
        <w:t>Игор Јовић</w:t>
      </w:r>
      <w:r w:rsidR="00EC6918">
        <w:rPr>
          <w:rFonts w:ascii="Arial" w:hAnsi="Arial" w:cs="Arial"/>
          <w:sz w:val="22"/>
          <w:szCs w:val="22"/>
        </w:rPr>
        <w:t xml:space="preserve"> из Орашја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Орашје, ради обављања текућих и неодложних послова утврђених законом и Статутом општине Власотинце, до конституисања Савета месне заједнице Орашје.</w:t>
      </w:r>
    </w:p>
    <w:p w14:paraId="651A4769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C326B66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36.</w:t>
      </w:r>
    </w:p>
    <w:p w14:paraId="754F033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 РАСПУШТА СЕ Савет месне заједнице Пржојне. </w:t>
      </w:r>
    </w:p>
    <w:p w14:paraId="733C3D8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9118CB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EC6918">
        <w:rPr>
          <w:rFonts w:ascii="Arial" w:hAnsi="Arial" w:cs="Arial"/>
          <w:sz w:val="22"/>
          <w:szCs w:val="22"/>
        </w:rPr>
        <w:t xml:space="preserve">   ИМЕНУЈЕ СЕ </w:t>
      </w:r>
      <w:r w:rsidR="00EC6918" w:rsidRPr="00EC6918">
        <w:rPr>
          <w:rFonts w:ascii="Arial" w:hAnsi="Arial" w:cs="Arial"/>
          <w:b/>
          <w:sz w:val="22"/>
          <w:szCs w:val="22"/>
        </w:rPr>
        <w:t>Бранислав Младеновић</w:t>
      </w:r>
      <w:r w:rsidR="00EC6918">
        <w:rPr>
          <w:rFonts w:ascii="Arial" w:hAnsi="Arial" w:cs="Arial"/>
          <w:sz w:val="22"/>
          <w:szCs w:val="22"/>
        </w:rPr>
        <w:t xml:space="preserve"> из Пржојна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Пржојне, ради обављања текућих и неодложних послова утврђених законом и Статутом општине Власотинце, до конституисања Савета месне заједнице Пржојне.</w:t>
      </w:r>
    </w:p>
    <w:p w14:paraId="614FD0CC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E0A022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lastRenderedPageBreak/>
        <w:t>Члан 37.</w:t>
      </w:r>
    </w:p>
    <w:p w14:paraId="7102003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  РАСПУШТА СЕ Савет месне заједнице Преданча. </w:t>
      </w:r>
    </w:p>
    <w:p w14:paraId="74CF1A97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483C002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</w:t>
      </w:r>
      <w:r w:rsidR="00EC6918">
        <w:rPr>
          <w:rFonts w:ascii="Arial" w:hAnsi="Arial" w:cs="Arial"/>
          <w:sz w:val="22"/>
          <w:szCs w:val="22"/>
        </w:rPr>
        <w:t xml:space="preserve">   ИМЕНУЈЕ СЕ </w:t>
      </w:r>
      <w:r w:rsidR="00EC6918" w:rsidRPr="00F27DF4">
        <w:rPr>
          <w:rFonts w:ascii="Arial" w:hAnsi="Arial" w:cs="Arial"/>
          <w:b/>
          <w:sz w:val="22"/>
          <w:szCs w:val="22"/>
        </w:rPr>
        <w:t>Младен Андрејевић</w:t>
      </w:r>
      <w:r w:rsidR="00EC6918">
        <w:rPr>
          <w:rFonts w:ascii="Arial" w:hAnsi="Arial" w:cs="Arial"/>
          <w:sz w:val="22"/>
          <w:szCs w:val="22"/>
        </w:rPr>
        <w:t xml:space="preserve"> из Преданче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Преданча, ради обављања текућих и неодложних послова утврђених законом и Статутом општине Власотинце, до конституисања Савета месне заједнице Преданча.</w:t>
      </w:r>
    </w:p>
    <w:p w14:paraId="40DF98C9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CF53A1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38.</w:t>
      </w:r>
    </w:p>
    <w:p w14:paraId="46C1C9B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РАСПУШТА СЕ Савет месне заједнице Прилепац. </w:t>
      </w:r>
    </w:p>
    <w:p w14:paraId="1363362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02198D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</w:t>
      </w:r>
      <w:r w:rsidR="00F27DF4">
        <w:rPr>
          <w:rFonts w:ascii="Arial" w:hAnsi="Arial" w:cs="Arial"/>
          <w:sz w:val="22"/>
          <w:szCs w:val="22"/>
        </w:rPr>
        <w:t xml:space="preserve">   ИМЕНУЈЕ СЕ </w:t>
      </w:r>
      <w:r w:rsidR="00F27DF4" w:rsidRPr="004D6798">
        <w:rPr>
          <w:rFonts w:ascii="Arial" w:hAnsi="Arial" w:cs="Arial"/>
          <w:b/>
          <w:sz w:val="22"/>
          <w:szCs w:val="22"/>
        </w:rPr>
        <w:t>Саша Цветковић</w:t>
      </w:r>
      <w:r w:rsidR="00F27DF4">
        <w:rPr>
          <w:rFonts w:ascii="Arial" w:hAnsi="Arial" w:cs="Arial"/>
          <w:sz w:val="22"/>
          <w:szCs w:val="22"/>
        </w:rPr>
        <w:t xml:space="preserve"> из Прилепца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Прилепац, ради обављања текућих и неодложних послова утврђених законом и Статутом општине Власотинце, до конституисања Савета месне заједнице Прилепац.</w:t>
      </w:r>
    </w:p>
    <w:p w14:paraId="03F130B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6E5E62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39.</w:t>
      </w:r>
    </w:p>
    <w:p w14:paraId="4CBBE0BA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Равни Дел. </w:t>
      </w:r>
    </w:p>
    <w:p w14:paraId="5EA928F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1A9687EB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4D6798">
        <w:rPr>
          <w:rFonts w:ascii="Arial" w:hAnsi="Arial" w:cs="Arial"/>
          <w:sz w:val="22"/>
          <w:szCs w:val="22"/>
        </w:rPr>
        <w:t xml:space="preserve">   ИМЕНУЈЕ СЕ </w:t>
      </w:r>
      <w:r w:rsidR="004D6798" w:rsidRPr="004D6798">
        <w:rPr>
          <w:rFonts w:ascii="Arial" w:hAnsi="Arial" w:cs="Arial"/>
          <w:b/>
          <w:sz w:val="22"/>
          <w:szCs w:val="22"/>
        </w:rPr>
        <w:t>Душко Маринковић</w:t>
      </w:r>
      <w:r w:rsidR="004D6798">
        <w:rPr>
          <w:rFonts w:ascii="Arial" w:hAnsi="Arial" w:cs="Arial"/>
          <w:sz w:val="22"/>
          <w:szCs w:val="22"/>
        </w:rPr>
        <w:t xml:space="preserve"> из Равног Дела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Равни Дел, ради обављања текућих и неодложних послова утврђених законом и Статутом општине Власотинце, до конституисања Савета месне заједнице Равни Дел.</w:t>
      </w:r>
    </w:p>
    <w:p w14:paraId="1BE90E9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br/>
        <w:t>члан 40.</w:t>
      </w:r>
    </w:p>
    <w:p w14:paraId="56E0ECD3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Рајићево. </w:t>
      </w:r>
    </w:p>
    <w:p w14:paraId="0DEA492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7005F3C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4D6798">
        <w:rPr>
          <w:rFonts w:ascii="Arial" w:hAnsi="Arial" w:cs="Arial"/>
          <w:sz w:val="22"/>
          <w:szCs w:val="22"/>
        </w:rPr>
        <w:t xml:space="preserve">   ИМЕНУЈЕ СЕ </w:t>
      </w:r>
      <w:r w:rsidR="004D6798" w:rsidRPr="004D6798">
        <w:rPr>
          <w:rFonts w:ascii="Arial" w:hAnsi="Arial" w:cs="Arial"/>
          <w:b/>
          <w:sz w:val="22"/>
          <w:szCs w:val="22"/>
        </w:rPr>
        <w:t>Иван Голубовић</w:t>
      </w:r>
      <w:r w:rsidR="004D6798">
        <w:rPr>
          <w:rFonts w:ascii="Arial" w:hAnsi="Arial" w:cs="Arial"/>
          <w:sz w:val="22"/>
          <w:szCs w:val="22"/>
        </w:rPr>
        <w:t xml:space="preserve"> из Рајићева-Јаковљево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Рајићево, ради обављања текућих и неодложних послова утврђених законом и Статутом општине Власотинце, до конституисања Савета месне заједнице Рајићево.</w:t>
      </w:r>
    </w:p>
    <w:p w14:paraId="2F64F3A1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EE32A19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41.</w:t>
      </w:r>
    </w:p>
    <w:p w14:paraId="7BD2ED4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Равна Гора. </w:t>
      </w:r>
    </w:p>
    <w:p w14:paraId="65E5A1B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357A0376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</w:t>
      </w:r>
      <w:r w:rsidR="004D6798">
        <w:rPr>
          <w:rFonts w:ascii="Arial" w:hAnsi="Arial" w:cs="Arial"/>
          <w:sz w:val="22"/>
          <w:szCs w:val="22"/>
        </w:rPr>
        <w:t xml:space="preserve">ИМЕНУЈЕ СЕ </w:t>
      </w:r>
      <w:r w:rsidR="004D6798" w:rsidRPr="0066304B">
        <w:rPr>
          <w:rFonts w:ascii="Arial" w:hAnsi="Arial" w:cs="Arial"/>
          <w:b/>
          <w:sz w:val="22"/>
          <w:szCs w:val="22"/>
        </w:rPr>
        <w:t>Боривоје Крстић</w:t>
      </w:r>
      <w:r w:rsidR="004D6798">
        <w:rPr>
          <w:rFonts w:ascii="Arial" w:hAnsi="Arial" w:cs="Arial"/>
          <w:sz w:val="22"/>
          <w:szCs w:val="22"/>
        </w:rPr>
        <w:t xml:space="preserve"> из Равне Горе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Равна Гора, ради обављања текућих и неодложних послова утврђених законом и Статутом општине Власотинце, до конституисања Савета месне заједнице Равна Гора.</w:t>
      </w:r>
    </w:p>
    <w:p w14:paraId="24E383C3" w14:textId="77777777" w:rsidR="00B15698" w:rsidRPr="00B15698" w:rsidRDefault="00B15698" w:rsidP="00B15698">
      <w:pPr>
        <w:pStyle w:val="Default"/>
      </w:pPr>
    </w:p>
    <w:p w14:paraId="474284AA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DE849C5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42.</w:t>
      </w:r>
    </w:p>
    <w:p w14:paraId="3362E681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РАСПУШТА СЕ Савет месне заједнице Свође. </w:t>
      </w:r>
    </w:p>
    <w:p w14:paraId="7431B7D4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32663F7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66304B">
        <w:rPr>
          <w:rFonts w:ascii="Arial" w:hAnsi="Arial" w:cs="Arial"/>
          <w:sz w:val="22"/>
          <w:szCs w:val="22"/>
        </w:rPr>
        <w:t xml:space="preserve">   ИМЕНУЈЕ СЕ </w:t>
      </w:r>
      <w:r w:rsidR="0066304B" w:rsidRPr="0066304B">
        <w:rPr>
          <w:rFonts w:ascii="Arial" w:hAnsi="Arial" w:cs="Arial"/>
          <w:b/>
          <w:sz w:val="22"/>
          <w:szCs w:val="22"/>
        </w:rPr>
        <w:t>Немања Стојановић</w:t>
      </w:r>
      <w:r w:rsidR="0066304B">
        <w:rPr>
          <w:rFonts w:ascii="Arial" w:hAnsi="Arial" w:cs="Arial"/>
          <w:sz w:val="22"/>
          <w:szCs w:val="22"/>
        </w:rPr>
        <w:t xml:space="preserve"> </w:t>
      </w:r>
      <w:r w:rsidRPr="006D62A2">
        <w:rPr>
          <w:rFonts w:ascii="Arial" w:hAnsi="Arial" w:cs="Arial"/>
          <w:sz w:val="22"/>
          <w:szCs w:val="22"/>
        </w:rPr>
        <w:t>из</w:t>
      </w:r>
      <w:r w:rsidR="0066304B">
        <w:rPr>
          <w:rFonts w:ascii="Arial" w:hAnsi="Arial" w:cs="Arial"/>
          <w:sz w:val="22"/>
          <w:szCs w:val="22"/>
        </w:rPr>
        <w:t xml:space="preserve"> Свођа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Свође, ради обављања текућих и неодложних послова утврђених законом и Статутом општине Власотинце, до конституисања Савета месне заједнице Свође.</w:t>
      </w:r>
    </w:p>
    <w:p w14:paraId="179DB76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8910DCF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43.</w:t>
      </w:r>
    </w:p>
    <w:p w14:paraId="0FCB848F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Скрапеж. </w:t>
      </w:r>
    </w:p>
    <w:p w14:paraId="0DA92AEF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DE0C32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</w:t>
      </w:r>
      <w:r w:rsidR="0066304B">
        <w:rPr>
          <w:rFonts w:ascii="Arial" w:hAnsi="Arial" w:cs="Arial"/>
          <w:sz w:val="22"/>
          <w:szCs w:val="22"/>
        </w:rPr>
        <w:t xml:space="preserve">   ИМЕНУЈЕ СЕ </w:t>
      </w:r>
      <w:r w:rsidR="0066304B" w:rsidRPr="0066304B">
        <w:rPr>
          <w:rFonts w:ascii="Arial" w:hAnsi="Arial" w:cs="Arial"/>
          <w:b/>
          <w:sz w:val="22"/>
          <w:szCs w:val="22"/>
        </w:rPr>
        <w:t>Миљан Ристић</w:t>
      </w:r>
      <w:r w:rsidR="0066304B">
        <w:rPr>
          <w:rFonts w:ascii="Arial" w:hAnsi="Arial" w:cs="Arial"/>
          <w:sz w:val="22"/>
          <w:szCs w:val="22"/>
        </w:rPr>
        <w:t xml:space="preserve"> из Скрапежа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Скрапеж, ради обављања текућих и неодложних послова утврђених законом и Статутом општине Власотинце, до конституисања Савета месне заједнице Скрапеж.</w:t>
      </w:r>
    </w:p>
    <w:p w14:paraId="22AB8F14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A9CB8ED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lastRenderedPageBreak/>
        <w:t>Члан 44.</w:t>
      </w:r>
    </w:p>
    <w:p w14:paraId="596F1A9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РАСПУШТА СЕ Савет месне заједнице Средор . </w:t>
      </w:r>
    </w:p>
    <w:p w14:paraId="165BD911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5CA31C3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66304B">
        <w:rPr>
          <w:rFonts w:ascii="Arial" w:hAnsi="Arial" w:cs="Arial"/>
          <w:sz w:val="22"/>
          <w:szCs w:val="22"/>
        </w:rPr>
        <w:t xml:space="preserve">   ИМЕНУЈЕ СЕ </w:t>
      </w:r>
      <w:r w:rsidR="0066304B" w:rsidRPr="001E41E1">
        <w:rPr>
          <w:rFonts w:ascii="Arial" w:hAnsi="Arial" w:cs="Arial"/>
          <w:b/>
          <w:sz w:val="22"/>
          <w:szCs w:val="22"/>
        </w:rPr>
        <w:t>Ненад Ђикић</w:t>
      </w:r>
      <w:r w:rsidR="0066304B">
        <w:rPr>
          <w:rFonts w:ascii="Arial" w:hAnsi="Arial" w:cs="Arial"/>
          <w:sz w:val="22"/>
          <w:szCs w:val="22"/>
        </w:rPr>
        <w:t xml:space="preserve"> из Средора,</w:t>
      </w:r>
      <w:r w:rsidRPr="006D62A2">
        <w:rPr>
          <w:rFonts w:ascii="Arial" w:hAnsi="Arial" w:cs="Arial"/>
          <w:sz w:val="22"/>
          <w:szCs w:val="22"/>
        </w:rPr>
        <w:t xml:space="preserve"> за повереникa Савета меснe заједницe Средор, ради обављања текућих и неодложних послова утврђених законом и Статутом општине Власотинце, до конституисања Савета месне заједнице Средор.</w:t>
      </w:r>
    </w:p>
    <w:p w14:paraId="787E6F46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57FD5F4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45.</w:t>
      </w:r>
    </w:p>
    <w:p w14:paraId="343FBF7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РАСПУШТА СЕ Савет месне заједнице Стајковце. </w:t>
      </w:r>
    </w:p>
    <w:p w14:paraId="0CA2140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40E7F0F1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1E41E1">
        <w:rPr>
          <w:rFonts w:ascii="Arial" w:hAnsi="Arial" w:cs="Arial"/>
          <w:sz w:val="22"/>
          <w:szCs w:val="22"/>
        </w:rPr>
        <w:t xml:space="preserve">   ИМЕНУЈЕ СЕ </w:t>
      </w:r>
      <w:r w:rsidR="001E41E1" w:rsidRPr="001E41E1">
        <w:rPr>
          <w:rFonts w:ascii="Arial" w:hAnsi="Arial" w:cs="Arial"/>
          <w:b/>
          <w:sz w:val="22"/>
          <w:szCs w:val="22"/>
        </w:rPr>
        <w:t>Далибор Стаменковић</w:t>
      </w:r>
      <w:r w:rsidR="001E41E1">
        <w:rPr>
          <w:rFonts w:ascii="Arial" w:hAnsi="Arial" w:cs="Arial"/>
          <w:sz w:val="22"/>
          <w:szCs w:val="22"/>
        </w:rPr>
        <w:t xml:space="preserve"> из Стајковца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Стајковце, ради обављања текућих и неодложних послова утврђених законом и Статутом општине Власотинце, до конституисања Савета месне заједнице Стајковце.</w:t>
      </w:r>
    </w:p>
    <w:p w14:paraId="1D132C90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3A15015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46.</w:t>
      </w:r>
    </w:p>
    <w:p w14:paraId="5E89D8D8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РАСПУШТА СЕ Савет месне заједнице Страњево. </w:t>
      </w:r>
    </w:p>
    <w:p w14:paraId="6950BE8B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59AABFCC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</w:t>
      </w:r>
      <w:r w:rsidR="001E41E1">
        <w:rPr>
          <w:rFonts w:ascii="Arial" w:hAnsi="Arial" w:cs="Arial"/>
          <w:sz w:val="22"/>
          <w:szCs w:val="22"/>
        </w:rPr>
        <w:t xml:space="preserve">ИМЕНУЈЕ СЕ </w:t>
      </w:r>
      <w:r w:rsidR="001E41E1" w:rsidRPr="0057711B">
        <w:rPr>
          <w:rFonts w:ascii="Arial" w:hAnsi="Arial" w:cs="Arial"/>
          <w:b/>
          <w:sz w:val="22"/>
          <w:szCs w:val="22"/>
        </w:rPr>
        <w:t>Васица Миловановић</w:t>
      </w:r>
      <w:r w:rsidR="001E41E1">
        <w:rPr>
          <w:rFonts w:ascii="Arial" w:hAnsi="Arial" w:cs="Arial"/>
          <w:sz w:val="22"/>
          <w:szCs w:val="22"/>
        </w:rPr>
        <w:t xml:space="preserve"> из Страњева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Страњево, ради обављања текућих и неодложних послова утврђених законом и Статутом општине Власотинце, до конституисања Савета месне заједнице Страњево.</w:t>
      </w:r>
    </w:p>
    <w:p w14:paraId="068CE522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63EEBAB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47.</w:t>
      </w:r>
    </w:p>
    <w:p w14:paraId="16E3E04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РАСПУШТА СЕ Савет месне заједнице Ћуове. </w:t>
      </w:r>
    </w:p>
    <w:p w14:paraId="3F20DA5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6A660D4E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</w:t>
      </w:r>
      <w:r w:rsidR="0057711B">
        <w:rPr>
          <w:rFonts w:ascii="Arial" w:hAnsi="Arial" w:cs="Arial"/>
          <w:sz w:val="22"/>
          <w:szCs w:val="22"/>
        </w:rPr>
        <w:t xml:space="preserve">   ИМЕНУЈЕ СЕ </w:t>
      </w:r>
      <w:r w:rsidR="0057711B" w:rsidRPr="0057711B">
        <w:rPr>
          <w:rFonts w:ascii="Arial" w:hAnsi="Arial" w:cs="Arial"/>
          <w:b/>
          <w:sz w:val="22"/>
          <w:szCs w:val="22"/>
        </w:rPr>
        <w:t>Ивица Цветковић</w:t>
      </w:r>
      <w:r w:rsidR="0057711B">
        <w:rPr>
          <w:rFonts w:ascii="Arial" w:hAnsi="Arial" w:cs="Arial"/>
          <w:sz w:val="22"/>
          <w:szCs w:val="22"/>
        </w:rPr>
        <w:t xml:space="preserve"> из Ћуова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Ћуове, ради обављања текућих и неодложних послова утврђених законом и Статутом општине Власотинце, до конституисања Савета месне заједнице Ћуове.</w:t>
      </w:r>
    </w:p>
    <w:p w14:paraId="68195C46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FF5DBB2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48.</w:t>
      </w:r>
    </w:p>
    <w:p w14:paraId="05FA1595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  РАСПУШТА СЕ Савет месне заједнице Црна Бара. </w:t>
      </w:r>
    </w:p>
    <w:p w14:paraId="661AA767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2795160D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</w:t>
      </w:r>
      <w:r w:rsidR="0057711B">
        <w:rPr>
          <w:rFonts w:ascii="Arial" w:hAnsi="Arial" w:cs="Arial"/>
          <w:sz w:val="22"/>
          <w:szCs w:val="22"/>
        </w:rPr>
        <w:t xml:space="preserve">   ИМЕНУЈЕ СЕ </w:t>
      </w:r>
      <w:r w:rsidR="0057711B" w:rsidRPr="0057711B">
        <w:rPr>
          <w:rFonts w:ascii="Arial" w:hAnsi="Arial" w:cs="Arial"/>
          <w:b/>
          <w:sz w:val="22"/>
          <w:szCs w:val="22"/>
        </w:rPr>
        <w:t xml:space="preserve">Данијел Миленковић </w:t>
      </w:r>
      <w:r w:rsidR="0057711B" w:rsidRPr="0057711B">
        <w:rPr>
          <w:rFonts w:ascii="Arial" w:hAnsi="Arial" w:cs="Arial"/>
          <w:sz w:val="22"/>
          <w:szCs w:val="22"/>
        </w:rPr>
        <w:t>из Ц</w:t>
      </w:r>
      <w:r w:rsidR="0057711B">
        <w:rPr>
          <w:rFonts w:ascii="Arial" w:hAnsi="Arial" w:cs="Arial"/>
          <w:sz w:val="22"/>
          <w:szCs w:val="22"/>
        </w:rPr>
        <w:t>рне Баре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Црна Бара, ради обављања текућих и неодложних послова утврђених законом и Статутом општине Власотинце, до конституисања Савета месне заједнице Црна Бара.</w:t>
      </w:r>
    </w:p>
    <w:p w14:paraId="1D7BBF53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F679B62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49.</w:t>
      </w:r>
    </w:p>
    <w:p w14:paraId="34C0DC56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РАСПУШТА СЕ Савет месне заједнице Црнатово. </w:t>
      </w:r>
    </w:p>
    <w:p w14:paraId="65D1B1FF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38A66CE9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</w:t>
      </w:r>
      <w:r w:rsidR="0057711B">
        <w:rPr>
          <w:rFonts w:ascii="Arial" w:hAnsi="Arial" w:cs="Arial"/>
          <w:sz w:val="22"/>
          <w:szCs w:val="22"/>
        </w:rPr>
        <w:t xml:space="preserve">   ИМЕНУЈЕ СЕ </w:t>
      </w:r>
      <w:r w:rsidR="0057711B" w:rsidRPr="0057711B">
        <w:rPr>
          <w:rFonts w:ascii="Arial" w:hAnsi="Arial" w:cs="Arial"/>
          <w:b/>
          <w:sz w:val="22"/>
          <w:szCs w:val="22"/>
        </w:rPr>
        <w:t>Мирос</w:t>
      </w:r>
      <w:r w:rsidR="007130A1">
        <w:rPr>
          <w:rFonts w:ascii="Arial" w:hAnsi="Arial" w:cs="Arial"/>
          <w:b/>
          <w:sz w:val="22"/>
          <w:szCs w:val="22"/>
        </w:rPr>
        <w:t>л</w:t>
      </w:r>
      <w:r w:rsidR="0057711B" w:rsidRPr="0057711B">
        <w:rPr>
          <w:rFonts w:ascii="Arial" w:hAnsi="Arial" w:cs="Arial"/>
          <w:b/>
          <w:sz w:val="22"/>
          <w:szCs w:val="22"/>
        </w:rPr>
        <w:t>ав Миљковић</w:t>
      </w:r>
      <w:r w:rsidR="0057711B">
        <w:rPr>
          <w:rFonts w:ascii="Arial" w:hAnsi="Arial" w:cs="Arial"/>
          <w:sz w:val="22"/>
          <w:szCs w:val="22"/>
        </w:rPr>
        <w:t xml:space="preserve"> из Црнатова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Црнатово, ради обављања текућих и неодложних послова утврђених законом и Статутом општине Власотинце, до конституисања Савета месне заједнице Црнатово.</w:t>
      </w:r>
    </w:p>
    <w:p w14:paraId="63AD0859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0263925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>Члан 50.</w:t>
      </w:r>
    </w:p>
    <w:p w14:paraId="556AE8C0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РАСПУШТА СЕ Савет месне заједнице Шишава. </w:t>
      </w:r>
    </w:p>
    <w:p w14:paraId="01700351" w14:textId="77777777" w:rsidR="00380D7B" w:rsidRPr="006D62A2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</w:p>
    <w:p w14:paraId="413BFC10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</w:t>
      </w:r>
      <w:r w:rsidR="0057711B">
        <w:rPr>
          <w:rFonts w:ascii="Arial" w:hAnsi="Arial" w:cs="Arial"/>
          <w:sz w:val="22"/>
          <w:szCs w:val="22"/>
        </w:rPr>
        <w:t xml:space="preserve">    ИМЕНУЈЕ СЕ </w:t>
      </w:r>
      <w:r w:rsidR="00D80D8C">
        <w:rPr>
          <w:rFonts w:ascii="Arial" w:hAnsi="Arial" w:cs="Arial"/>
          <w:b/>
          <w:sz w:val="22"/>
          <w:szCs w:val="22"/>
        </w:rPr>
        <w:t>Жарко Костић</w:t>
      </w:r>
      <w:r w:rsidR="0057711B">
        <w:rPr>
          <w:rFonts w:ascii="Arial" w:hAnsi="Arial" w:cs="Arial"/>
          <w:sz w:val="22"/>
          <w:szCs w:val="22"/>
        </w:rPr>
        <w:t xml:space="preserve"> из Шишаве</w:t>
      </w:r>
      <w:r w:rsidRPr="006D62A2">
        <w:rPr>
          <w:rFonts w:ascii="Arial" w:hAnsi="Arial" w:cs="Arial"/>
          <w:sz w:val="22"/>
          <w:szCs w:val="22"/>
        </w:rPr>
        <w:t>, за повереникa Савета меснe заједницe Шишава, ради обављања текућих и неодложних послова утврђених законом и Статутом општине Власотинце, до конституисања Савета месне заједнице Шишава.</w:t>
      </w:r>
    </w:p>
    <w:p w14:paraId="3541D026" w14:textId="77777777" w:rsidR="00B15698" w:rsidRDefault="00B15698" w:rsidP="00B15698">
      <w:pPr>
        <w:pStyle w:val="Default"/>
      </w:pPr>
    </w:p>
    <w:p w14:paraId="38DB1B0C" w14:textId="77777777" w:rsidR="00B15698" w:rsidRPr="00B15698" w:rsidRDefault="00B15698" w:rsidP="00B15698">
      <w:pPr>
        <w:pStyle w:val="Default"/>
      </w:pPr>
    </w:p>
    <w:p w14:paraId="48A95BA6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42DC34D" w14:textId="77777777" w:rsidR="00380D7B" w:rsidRPr="006D62A2" w:rsidRDefault="00380D7B" w:rsidP="00380D7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lastRenderedPageBreak/>
        <w:t>Члан 51.</w:t>
      </w:r>
    </w:p>
    <w:p w14:paraId="0AAA2C34" w14:textId="77777777" w:rsidR="00380D7B" w:rsidRPr="006D62A2" w:rsidRDefault="00380D7B" w:rsidP="00380D7B">
      <w:pPr>
        <w:pStyle w:val="Default"/>
        <w:rPr>
          <w:rFonts w:ascii="Arial" w:hAnsi="Arial" w:cs="Arial"/>
          <w:sz w:val="22"/>
          <w:szCs w:val="22"/>
        </w:rPr>
      </w:pPr>
    </w:p>
    <w:p w14:paraId="3D6E8874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Даном ступања на снагу ове Одлуке престају мандати свим члановима Савета меснe заједницe на територији општине Власотинце. </w:t>
      </w:r>
    </w:p>
    <w:p w14:paraId="5475A182" w14:textId="77777777" w:rsidR="00B15698" w:rsidRPr="00B15698" w:rsidRDefault="00B15698" w:rsidP="00B15698">
      <w:pPr>
        <w:pStyle w:val="Default"/>
      </w:pPr>
    </w:p>
    <w:p w14:paraId="3FC1CA20" w14:textId="77777777" w:rsidR="00380D7B" w:rsidRPr="006D62A2" w:rsidRDefault="00380D7B" w:rsidP="00380D7B">
      <w:pPr>
        <w:pStyle w:val="Pa3"/>
        <w:spacing w:before="220" w:after="100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 xml:space="preserve">Члан 52. </w:t>
      </w:r>
    </w:p>
    <w:p w14:paraId="0873F58F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Именовани повереници Савета месне заједнице из члана 1.-50. ове Одлуке у свом раду користиће постојећи печат Савета месне заједнице. </w:t>
      </w:r>
    </w:p>
    <w:p w14:paraId="63A030CF" w14:textId="77777777" w:rsidR="00B15698" w:rsidRPr="00B15698" w:rsidRDefault="00B15698" w:rsidP="00B15698">
      <w:pPr>
        <w:pStyle w:val="Default"/>
      </w:pPr>
    </w:p>
    <w:p w14:paraId="137D6871" w14:textId="77777777" w:rsidR="00380D7B" w:rsidRPr="006D62A2" w:rsidRDefault="00380D7B" w:rsidP="00380D7B">
      <w:pPr>
        <w:pStyle w:val="Pa3"/>
        <w:spacing w:before="220" w:after="100"/>
        <w:jc w:val="center"/>
        <w:rPr>
          <w:rFonts w:ascii="Arial" w:hAnsi="Arial" w:cs="Arial"/>
          <w:b/>
          <w:sz w:val="22"/>
          <w:szCs w:val="22"/>
        </w:rPr>
      </w:pPr>
      <w:r w:rsidRPr="006D62A2">
        <w:rPr>
          <w:rFonts w:ascii="Arial" w:hAnsi="Arial" w:cs="Arial"/>
          <w:b/>
          <w:sz w:val="22"/>
          <w:szCs w:val="22"/>
        </w:rPr>
        <w:t xml:space="preserve">Члан 53. </w:t>
      </w:r>
    </w:p>
    <w:p w14:paraId="4D1C7876" w14:textId="77777777" w:rsidR="00380D7B" w:rsidRDefault="00380D7B" w:rsidP="00380D7B">
      <w:pPr>
        <w:pStyle w:val="Pa0"/>
        <w:jc w:val="both"/>
        <w:rPr>
          <w:rFonts w:ascii="Arial" w:hAnsi="Arial" w:cs="Arial"/>
          <w:sz w:val="22"/>
          <w:szCs w:val="22"/>
        </w:rPr>
      </w:pPr>
      <w:r w:rsidRPr="006D62A2">
        <w:rPr>
          <w:rFonts w:ascii="Arial" w:hAnsi="Arial" w:cs="Arial"/>
          <w:sz w:val="22"/>
          <w:szCs w:val="22"/>
        </w:rPr>
        <w:t xml:space="preserve">           Ова Одлука ступа на снагу</w:t>
      </w:r>
      <w:r w:rsidR="00D67407">
        <w:rPr>
          <w:rFonts w:ascii="Arial" w:hAnsi="Arial" w:cs="Arial"/>
          <w:sz w:val="22"/>
          <w:szCs w:val="22"/>
        </w:rPr>
        <w:t xml:space="preserve"> наредног дана од дана </w:t>
      </w:r>
      <w:r w:rsidRPr="006D62A2">
        <w:rPr>
          <w:rFonts w:ascii="Arial" w:hAnsi="Arial" w:cs="Arial"/>
          <w:sz w:val="22"/>
          <w:szCs w:val="22"/>
        </w:rPr>
        <w:t xml:space="preserve"> објављивања у "Службеном гласнику Града Лесковца". </w:t>
      </w:r>
    </w:p>
    <w:p w14:paraId="584636A9" w14:textId="77777777" w:rsidR="00B15698" w:rsidRPr="00B15698" w:rsidRDefault="00B15698" w:rsidP="00B15698">
      <w:pPr>
        <w:pStyle w:val="Default"/>
      </w:pPr>
    </w:p>
    <w:p w14:paraId="18ABCB89" w14:textId="77777777" w:rsidR="006D2FEC" w:rsidRPr="006D2FEC" w:rsidRDefault="006D2FEC" w:rsidP="006D2FEC">
      <w:pPr>
        <w:pStyle w:val="Default"/>
      </w:pPr>
    </w:p>
    <w:p w14:paraId="11AC0DF4" w14:textId="77777777" w:rsidR="00380D7B" w:rsidRDefault="00380D7B" w:rsidP="0097442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7442A">
        <w:rPr>
          <w:rFonts w:ascii="Arial" w:hAnsi="Arial" w:cs="Arial"/>
          <w:b/>
          <w:sz w:val="22"/>
          <w:szCs w:val="22"/>
        </w:rPr>
        <w:t>СКУПШТИНА ОПШТИ</w:t>
      </w:r>
      <w:r w:rsidR="000054AA" w:rsidRPr="0097442A">
        <w:rPr>
          <w:rFonts w:ascii="Arial" w:hAnsi="Arial" w:cs="Arial"/>
          <w:b/>
          <w:sz w:val="22"/>
          <w:szCs w:val="22"/>
        </w:rPr>
        <w:t>НЕ ВЛАСОТИНЦЕ, дана 29.11.2024.године, 01 бр.06-108-9</w:t>
      </w:r>
      <w:r w:rsidRPr="0097442A">
        <w:rPr>
          <w:rFonts w:ascii="Arial" w:hAnsi="Arial" w:cs="Arial"/>
          <w:b/>
          <w:sz w:val="22"/>
          <w:szCs w:val="22"/>
        </w:rPr>
        <w:t>/2</w:t>
      </w:r>
      <w:r w:rsidR="000054AA" w:rsidRPr="0097442A">
        <w:rPr>
          <w:rFonts w:ascii="Arial" w:hAnsi="Arial" w:cs="Arial"/>
          <w:b/>
          <w:sz w:val="22"/>
          <w:szCs w:val="22"/>
        </w:rPr>
        <w:t>02</w:t>
      </w:r>
      <w:r w:rsidRPr="0097442A">
        <w:rPr>
          <w:rFonts w:ascii="Arial" w:hAnsi="Arial" w:cs="Arial"/>
          <w:b/>
          <w:sz w:val="22"/>
          <w:szCs w:val="22"/>
        </w:rPr>
        <w:t>4</w:t>
      </w:r>
    </w:p>
    <w:p w14:paraId="10A0128D" w14:textId="77777777" w:rsidR="00B15698" w:rsidRPr="00B15698" w:rsidRDefault="00B15698" w:rsidP="0097442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7F45495" w14:textId="77777777" w:rsidR="00380D7B" w:rsidRPr="0097442A" w:rsidRDefault="00380D7B" w:rsidP="00380D7B">
      <w:pPr>
        <w:pStyle w:val="Default"/>
        <w:rPr>
          <w:rFonts w:ascii="Arial" w:hAnsi="Arial" w:cs="Arial"/>
          <w:b/>
          <w:sz w:val="22"/>
          <w:szCs w:val="22"/>
        </w:rPr>
      </w:pPr>
    </w:p>
    <w:p w14:paraId="235DBC29" w14:textId="77777777" w:rsidR="00380D7B" w:rsidRPr="0097442A" w:rsidRDefault="00380D7B" w:rsidP="00380D7B">
      <w:pPr>
        <w:pStyle w:val="Default"/>
        <w:rPr>
          <w:rFonts w:ascii="Arial" w:hAnsi="Arial" w:cs="Arial"/>
          <w:b/>
          <w:sz w:val="22"/>
          <w:szCs w:val="22"/>
        </w:rPr>
      </w:pPr>
      <w:r w:rsidRPr="009744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97442A" w:rsidRPr="0097442A">
        <w:rPr>
          <w:rFonts w:ascii="Arial" w:hAnsi="Arial" w:cs="Arial"/>
          <w:b/>
          <w:sz w:val="22"/>
          <w:szCs w:val="22"/>
        </w:rPr>
        <w:t xml:space="preserve">  </w:t>
      </w:r>
      <w:r w:rsidRPr="0097442A">
        <w:rPr>
          <w:rFonts w:ascii="Arial" w:hAnsi="Arial" w:cs="Arial"/>
          <w:b/>
          <w:sz w:val="22"/>
          <w:szCs w:val="22"/>
        </w:rPr>
        <w:t xml:space="preserve"> ПРЕДСЕДНИК СКУПШТИНЕ</w:t>
      </w:r>
    </w:p>
    <w:p w14:paraId="5E08372D" w14:textId="77777777" w:rsidR="00380D7B" w:rsidRDefault="00380D7B" w:rsidP="00380D7B">
      <w:pPr>
        <w:pStyle w:val="Default"/>
        <w:rPr>
          <w:rFonts w:ascii="Arial" w:hAnsi="Arial" w:cs="Arial"/>
          <w:b/>
          <w:sz w:val="22"/>
          <w:szCs w:val="22"/>
        </w:rPr>
      </w:pPr>
      <w:r w:rsidRPr="009744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r w:rsidR="0097442A" w:rsidRPr="0097442A">
        <w:rPr>
          <w:rFonts w:ascii="Arial" w:hAnsi="Arial" w:cs="Arial"/>
          <w:b/>
          <w:sz w:val="22"/>
          <w:szCs w:val="22"/>
        </w:rPr>
        <w:t xml:space="preserve">  </w:t>
      </w:r>
      <w:r w:rsidRPr="0097442A">
        <w:rPr>
          <w:rFonts w:ascii="Arial" w:hAnsi="Arial" w:cs="Arial"/>
          <w:b/>
          <w:sz w:val="22"/>
          <w:szCs w:val="22"/>
        </w:rPr>
        <w:t xml:space="preserve"> Зоран Стаменковић, с.р.</w:t>
      </w:r>
    </w:p>
    <w:p w14:paraId="7C39A1B8" w14:textId="77777777" w:rsidR="00B15698" w:rsidRPr="00B15698" w:rsidRDefault="00B15698" w:rsidP="00380D7B">
      <w:pPr>
        <w:pStyle w:val="Default"/>
        <w:rPr>
          <w:rFonts w:ascii="Arial" w:hAnsi="Arial" w:cs="Arial"/>
          <w:b/>
          <w:sz w:val="22"/>
          <w:szCs w:val="22"/>
        </w:rPr>
      </w:pPr>
    </w:p>
    <w:p w14:paraId="49FE1105" w14:textId="77777777" w:rsidR="000054AA" w:rsidRPr="0097442A" w:rsidRDefault="000054AA" w:rsidP="00380D7B">
      <w:pPr>
        <w:pStyle w:val="Default"/>
        <w:rPr>
          <w:rFonts w:ascii="Arial" w:hAnsi="Arial" w:cs="Arial"/>
          <w:b/>
          <w:sz w:val="22"/>
          <w:szCs w:val="22"/>
        </w:rPr>
      </w:pPr>
    </w:p>
    <w:p w14:paraId="32DFCC5A" w14:textId="77777777" w:rsidR="0097442A" w:rsidRDefault="000054AA" w:rsidP="00380D7B">
      <w:pPr>
        <w:pStyle w:val="Default"/>
        <w:rPr>
          <w:rFonts w:ascii="Arial" w:hAnsi="Arial" w:cs="Arial"/>
          <w:b/>
          <w:sz w:val="22"/>
          <w:szCs w:val="22"/>
        </w:rPr>
      </w:pPr>
      <w:r w:rsidRPr="0097442A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97442A" w:rsidRPr="0097442A">
        <w:rPr>
          <w:rFonts w:ascii="Arial" w:hAnsi="Arial" w:cs="Arial"/>
          <w:b/>
          <w:sz w:val="22"/>
          <w:szCs w:val="22"/>
        </w:rPr>
        <w:t xml:space="preserve">     </w:t>
      </w:r>
      <w:r w:rsidRPr="0097442A">
        <w:rPr>
          <w:rFonts w:ascii="Arial" w:hAnsi="Arial" w:cs="Arial"/>
          <w:b/>
          <w:sz w:val="22"/>
          <w:szCs w:val="22"/>
        </w:rPr>
        <w:t xml:space="preserve">  Тачност преписа оверава</w:t>
      </w:r>
    </w:p>
    <w:p w14:paraId="4EAF62E0" w14:textId="77777777" w:rsidR="00B15698" w:rsidRPr="00B15698" w:rsidRDefault="00B15698" w:rsidP="00380D7B">
      <w:pPr>
        <w:pStyle w:val="Default"/>
        <w:rPr>
          <w:rFonts w:ascii="Arial" w:hAnsi="Arial" w:cs="Arial"/>
          <w:b/>
          <w:sz w:val="22"/>
          <w:szCs w:val="22"/>
        </w:rPr>
      </w:pPr>
    </w:p>
    <w:p w14:paraId="3970FE79" w14:textId="77777777" w:rsidR="000054AA" w:rsidRPr="0097442A" w:rsidRDefault="000054AA" w:rsidP="00380D7B">
      <w:pPr>
        <w:pStyle w:val="Default"/>
        <w:rPr>
          <w:rFonts w:ascii="Arial" w:hAnsi="Arial" w:cs="Arial"/>
          <w:b/>
          <w:sz w:val="22"/>
          <w:szCs w:val="22"/>
        </w:rPr>
      </w:pPr>
      <w:r w:rsidRPr="0097442A">
        <w:rPr>
          <w:rFonts w:ascii="Arial" w:hAnsi="Arial" w:cs="Arial"/>
          <w:b/>
          <w:sz w:val="22"/>
          <w:szCs w:val="22"/>
        </w:rPr>
        <w:t xml:space="preserve"> </w:t>
      </w:r>
    </w:p>
    <w:p w14:paraId="3EDF2C4B" w14:textId="77777777" w:rsidR="000054AA" w:rsidRPr="0097442A" w:rsidRDefault="000054AA" w:rsidP="00380D7B">
      <w:pPr>
        <w:pStyle w:val="Default"/>
        <w:rPr>
          <w:rFonts w:ascii="Arial" w:hAnsi="Arial" w:cs="Arial"/>
          <w:b/>
          <w:sz w:val="22"/>
          <w:szCs w:val="22"/>
        </w:rPr>
      </w:pPr>
      <w:r w:rsidRPr="009744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СЕКРЕТАР СКУПШТИНЕ</w:t>
      </w:r>
    </w:p>
    <w:p w14:paraId="12B305E7" w14:textId="77777777" w:rsidR="000054AA" w:rsidRPr="0097442A" w:rsidRDefault="000054AA" w:rsidP="00380D7B">
      <w:pPr>
        <w:pStyle w:val="Default"/>
        <w:rPr>
          <w:rFonts w:ascii="Arial" w:hAnsi="Arial" w:cs="Arial"/>
          <w:b/>
          <w:sz w:val="22"/>
          <w:szCs w:val="22"/>
        </w:rPr>
      </w:pPr>
      <w:r w:rsidRPr="009744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97442A" w:rsidRPr="0097442A">
        <w:rPr>
          <w:rFonts w:ascii="Arial" w:hAnsi="Arial" w:cs="Arial"/>
          <w:b/>
          <w:sz w:val="22"/>
          <w:szCs w:val="22"/>
        </w:rPr>
        <w:t xml:space="preserve">                 </w:t>
      </w:r>
      <w:r w:rsidRPr="0097442A">
        <w:rPr>
          <w:rFonts w:ascii="Arial" w:hAnsi="Arial" w:cs="Arial"/>
          <w:b/>
          <w:sz w:val="22"/>
          <w:szCs w:val="22"/>
        </w:rPr>
        <w:t>Ивана Станојевић</w:t>
      </w:r>
    </w:p>
    <w:p w14:paraId="32157B91" w14:textId="5ECB6243" w:rsidR="00442C70" w:rsidRPr="007D53ED" w:rsidRDefault="007D53ED">
      <w:pPr>
        <w:rPr>
          <w:lang w:val="sr-Cyrl-RS"/>
        </w:rPr>
      </w:pPr>
      <w:r>
        <w:rPr>
          <w:lang w:val="sr-Cyrl-RS"/>
        </w:rPr>
        <w:t xml:space="preserve"> </w:t>
      </w:r>
    </w:p>
    <w:sectPr w:rsidR="00442C70" w:rsidRPr="007D53ED" w:rsidSect="0044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7B"/>
    <w:rsid w:val="000054AA"/>
    <w:rsid w:val="000412F6"/>
    <w:rsid w:val="000E2820"/>
    <w:rsid w:val="001E41E1"/>
    <w:rsid w:val="001F3949"/>
    <w:rsid w:val="002513B9"/>
    <w:rsid w:val="002B31C8"/>
    <w:rsid w:val="002E7139"/>
    <w:rsid w:val="00311A0D"/>
    <w:rsid w:val="00380D7B"/>
    <w:rsid w:val="0040116E"/>
    <w:rsid w:val="00442C70"/>
    <w:rsid w:val="004C5BFB"/>
    <w:rsid w:val="004D6798"/>
    <w:rsid w:val="00536A94"/>
    <w:rsid w:val="0057711B"/>
    <w:rsid w:val="005B29C4"/>
    <w:rsid w:val="00635DE2"/>
    <w:rsid w:val="0066304B"/>
    <w:rsid w:val="00693F37"/>
    <w:rsid w:val="006C7DC3"/>
    <w:rsid w:val="006D2FEC"/>
    <w:rsid w:val="006F38F6"/>
    <w:rsid w:val="007130A1"/>
    <w:rsid w:val="0074794E"/>
    <w:rsid w:val="007B5F68"/>
    <w:rsid w:val="007D53ED"/>
    <w:rsid w:val="00863681"/>
    <w:rsid w:val="00891211"/>
    <w:rsid w:val="008A4A1C"/>
    <w:rsid w:val="0097442A"/>
    <w:rsid w:val="009E2FF6"/>
    <w:rsid w:val="00A82BA7"/>
    <w:rsid w:val="00AB4FD2"/>
    <w:rsid w:val="00B15698"/>
    <w:rsid w:val="00BA5225"/>
    <w:rsid w:val="00BF5EF2"/>
    <w:rsid w:val="00C77539"/>
    <w:rsid w:val="00C81435"/>
    <w:rsid w:val="00CC5A42"/>
    <w:rsid w:val="00D35B62"/>
    <w:rsid w:val="00D67407"/>
    <w:rsid w:val="00D80D8C"/>
    <w:rsid w:val="00D95A51"/>
    <w:rsid w:val="00E60945"/>
    <w:rsid w:val="00EC6918"/>
    <w:rsid w:val="00F27DF4"/>
    <w:rsid w:val="00F7148A"/>
    <w:rsid w:val="00F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5254"/>
  <w15:docId w15:val="{F6E9F40C-3A51-4CF4-8E81-85FE831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0D7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380D7B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80D7B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380D7B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28</cp:revision>
  <cp:lastPrinted>2024-12-02T09:49:00Z</cp:lastPrinted>
  <dcterms:created xsi:type="dcterms:W3CDTF">2024-11-01T09:35:00Z</dcterms:created>
  <dcterms:modified xsi:type="dcterms:W3CDTF">2024-12-04T09:38:00Z</dcterms:modified>
</cp:coreProperties>
</file>