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C0634" w14:textId="77777777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</w:rPr>
      </w:pPr>
      <w:proofErr w:type="spellStart"/>
      <w:r w:rsidRPr="001527E1">
        <w:rPr>
          <w:rFonts w:ascii="Times New Roman" w:eastAsia="Times New Roman" w:hAnsi="Times New Roman" w:cs="Times New Roman"/>
          <w:b/>
          <w:color w:val="auto"/>
          <w:sz w:val="24"/>
        </w:rPr>
        <w:t>Образац</w:t>
      </w:r>
      <w:proofErr w:type="spellEnd"/>
      <w:r w:rsidRPr="001527E1">
        <w:rPr>
          <w:rFonts w:ascii="Times New Roman" w:eastAsia="Times New Roman" w:hAnsi="Times New Roman" w:cs="Times New Roman"/>
          <w:b/>
          <w:color w:val="auto"/>
          <w:sz w:val="24"/>
        </w:rPr>
        <w:t xml:space="preserve"> </w:t>
      </w:r>
    </w:p>
    <w:p w14:paraId="4D36FB31" w14:textId="77777777" w:rsidR="00B95A8A" w:rsidRPr="001527E1" w:rsidRDefault="00B95A8A" w:rsidP="00AC107A">
      <w:pPr>
        <w:spacing w:after="0"/>
        <w:jc w:val="right"/>
        <w:rPr>
          <w:rFonts w:ascii="Times New Roman" w:hAnsi="Times New Roman" w:cs="Times New Roman"/>
          <w:color w:val="auto"/>
        </w:rPr>
      </w:pPr>
    </w:p>
    <w:p w14:paraId="514F5BC5" w14:textId="77777777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</w:rPr>
      </w:pPr>
      <w:proofErr w:type="spellStart"/>
      <w:r w:rsidRPr="001527E1">
        <w:rPr>
          <w:rFonts w:ascii="Times New Roman" w:eastAsia="Times New Roman" w:hAnsi="Times New Roman" w:cs="Times New Roman"/>
          <w:b/>
          <w:color w:val="auto"/>
          <w:sz w:val="24"/>
        </w:rPr>
        <w:t>Пријава</w:t>
      </w:r>
      <w:proofErr w:type="spellEnd"/>
      <w:r w:rsidRPr="001527E1">
        <w:rPr>
          <w:rFonts w:ascii="Times New Roman" w:eastAsia="Times New Roman" w:hAnsi="Times New Roman" w:cs="Times New Roman"/>
          <w:b/>
          <w:color w:val="auto"/>
          <w:sz w:val="24"/>
        </w:rPr>
        <w:t xml:space="preserve"> </w:t>
      </w:r>
      <w:proofErr w:type="spellStart"/>
      <w:r w:rsidRPr="001527E1">
        <w:rPr>
          <w:rFonts w:ascii="Times New Roman" w:eastAsia="Times New Roman" w:hAnsi="Times New Roman" w:cs="Times New Roman"/>
          <w:b/>
          <w:color w:val="auto"/>
          <w:sz w:val="24"/>
        </w:rPr>
        <w:t>на</w:t>
      </w:r>
      <w:proofErr w:type="spellEnd"/>
      <w:r w:rsidRPr="001527E1">
        <w:rPr>
          <w:rFonts w:ascii="Times New Roman" w:eastAsia="Times New Roman" w:hAnsi="Times New Roman" w:cs="Times New Roman"/>
          <w:b/>
          <w:color w:val="auto"/>
          <w:sz w:val="24"/>
        </w:rPr>
        <w:t xml:space="preserve"> </w:t>
      </w:r>
      <w:proofErr w:type="spellStart"/>
      <w:r w:rsidRPr="001527E1">
        <w:rPr>
          <w:rFonts w:ascii="Times New Roman" w:eastAsia="Times New Roman" w:hAnsi="Times New Roman" w:cs="Times New Roman"/>
          <w:b/>
          <w:color w:val="auto"/>
          <w:sz w:val="24"/>
        </w:rPr>
        <w:t>конкурс</w:t>
      </w:r>
      <w:proofErr w:type="spellEnd"/>
      <w:r w:rsidRPr="001527E1">
        <w:rPr>
          <w:rFonts w:ascii="Times New Roman" w:eastAsia="Times New Roman" w:hAnsi="Times New Roman" w:cs="Times New Roman"/>
          <w:b/>
          <w:color w:val="auto"/>
          <w:sz w:val="24"/>
        </w:rPr>
        <w:t xml:space="preserve"> у </w:t>
      </w:r>
      <w:proofErr w:type="spellStart"/>
      <w:r w:rsidRPr="001527E1">
        <w:rPr>
          <w:rFonts w:ascii="Times New Roman" w:eastAsia="Times New Roman" w:hAnsi="Times New Roman" w:cs="Times New Roman"/>
          <w:b/>
          <w:color w:val="auto"/>
          <w:sz w:val="24"/>
        </w:rPr>
        <w:t>државном</w:t>
      </w:r>
      <w:proofErr w:type="spellEnd"/>
      <w:r w:rsidRPr="001527E1">
        <w:rPr>
          <w:rFonts w:ascii="Times New Roman" w:eastAsia="Times New Roman" w:hAnsi="Times New Roman" w:cs="Times New Roman"/>
          <w:b/>
          <w:color w:val="auto"/>
          <w:sz w:val="24"/>
        </w:rPr>
        <w:t xml:space="preserve"> </w:t>
      </w:r>
      <w:proofErr w:type="spellStart"/>
      <w:r w:rsidRPr="001527E1">
        <w:rPr>
          <w:rFonts w:ascii="Times New Roman" w:eastAsia="Times New Roman" w:hAnsi="Times New Roman" w:cs="Times New Roman"/>
          <w:b/>
          <w:color w:val="auto"/>
          <w:sz w:val="24"/>
        </w:rPr>
        <w:t>органу</w:t>
      </w:r>
      <w:proofErr w:type="spellEnd"/>
    </w:p>
    <w:p w14:paraId="6C806DA7" w14:textId="77777777" w:rsidR="00B95A8A" w:rsidRDefault="00B95A8A">
      <w:pPr>
        <w:spacing w:after="0"/>
        <w:rPr>
          <w:rFonts w:ascii="Times New Roman" w:eastAsia="Times New Roman" w:hAnsi="Times New Roman" w:cs="Times New Roman"/>
          <w:color w:val="auto"/>
        </w:rPr>
      </w:pPr>
    </w:p>
    <w:p w14:paraId="15FB9EC0" w14:textId="77777777" w:rsidR="00AC107A" w:rsidRPr="001527E1" w:rsidRDefault="00AC107A">
      <w:pPr>
        <w:spacing w:after="0"/>
        <w:rPr>
          <w:rFonts w:ascii="Times New Roman" w:hAnsi="Times New Roman" w:cs="Times New Roman"/>
          <w:color w:val="auto"/>
        </w:rPr>
      </w:pPr>
    </w:p>
    <w:p w14:paraId="7105E19F" w14:textId="7777777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</w:rPr>
      </w:pPr>
      <w:proofErr w:type="spellStart"/>
      <w:r w:rsidRPr="001527E1">
        <w:rPr>
          <w:rFonts w:ascii="Times New Roman" w:eastAsia="Times New Roman" w:hAnsi="Times New Roman" w:cs="Times New Roman"/>
          <w:color w:val="auto"/>
          <w:sz w:val="20"/>
        </w:rPr>
        <w:t>Учесник</w:t>
      </w:r>
      <w:proofErr w:type="spellEnd"/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  <w:proofErr w:type="spellStart"/>
      <w:r w:rsidRPr="001527E1">
        <w:rPr>
          <w:rFonts w:ascii="Times New Roman" w:eastAsia="Times New Roman" w:hAnsi="Times New Roman" w:cs="Times New Roman"/>
          <w:color w:val="auto"/>
          <w:sz w:val="20"/>
        </w:rPr>
        <w:t>конкурса</w:t>
      </w:r>
      <w:proofErr w:type="spellEnd"/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  <w:proofErr w:type="spellStart"/>
      <w:r w:rsidRPr="001527E1">
        <w:rPr>
          <w:rFonts w:ascii="Times New Roman" w:eastAsia="Times New Roman" w:hAnsi="Times New Roman" w:cs="Times New Roman"/>
          <w:color w:val="auto"/>
          <w:sz w:val="20"/>
        </w:rPr>
        <w:t>попуњава</w:t>
      </w:r>
      <w:proofErr w:type="spellEnd"/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  <w:proofErr w:type="spellStart"/>
      <w:r w:rsidRPr="001527E1">
        <w:rPr>
          <w:rFonts w:ascii="Times New Roman" w:eastAsia="Times New Roman" w:hAnsi="Times New Roman" w:cs="Times New Roman"/>
          <w:color w:val="auto"/>
          <w:sz w:val="20"/>
        </w:rPr>
        <w:t>образац</w:t>
      </w:r>
      <w:proofErr w:type="spellEnd"/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p w14:paraId="09AD819B" w14:textId="77777777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</w:rPr>
      </w:pPr>
      <w:proofErr w:type="spellStart"/>
      <w:r w:rsidRPr="001527E1">
        <w:rPr>
          <w:rFonts w:ascii="Times New Roman" w:eastAsia="Times New Roman" w:hAnsi="Times New Roman" w:cs="Times New Roman"/>
          <w:color w:val="auto"/>
          <w:sz w:val="20"/>
        </w:rPr>
        <w:t>Ако</w:t>
      </w:r>
      <w:proofErr w:type="spellEnd"/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  <w:proofErr w:type="spellStart"/>
      <w:r w:rsidRPr="001527E1">
        <w:rPr>
          <w:rFonts w:ascii="Times New Roman" w:eastAsia="Times New Roman" w:hAnsi="Times New Roman" w:cs="Times New Roman"/>
          <w:color w:val="auto"/>
          <w:sz w:val="20"/>
        </w:rPr>
        <w:t>пријаву</w:t>
      </w:r>
      <w:proofErr w:type="spellEnd"/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  <w:proofErr w:type="spellStart"/>
      <w:r w:rsidRPr="001527E1">
        <w:rPr>
          <w:rFonts w:ascii="Times New Roman" w:eastAsia="Times New Roman" w:hAnsi="Times New Roman" w:cs="Times New Roman"/>
          <w:color w:val="auto"/>
          <w:sz w:val="20"/>
        </w:rPr>
        <w:t>попуњавате</w:t>
      </w:r>
      <w:proofErr w:type="spellEnd"/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  <w:proofErr w:type="spellStart"/>
      <w:r w:rsidRPr="001527E1">
        <w:rPr>
          <w:rFonts w:ascii="Times New Roman" w:eastAsia="Times New Roman" w:hAnsi="Times New Roman" w:cs="Times New Roman"/>
          <w:color w:val="auto"/>
          <w:sz w:val="20"/>
        </w:rPr>
        <w:t>ручно</w:t>
      </w:r>
      <w:proofErr w:type="spellEnd"/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  <w:proofErr w:type="spellStart"/>
      <w:r w:rsidRPr="001527E1">
        <w:rPr>
          <w:rFonts w:ascii="Times New Roman" w:eastAsia="Times New Roman" w:hAnsi="Times New Roman" w:cs="Times New Roman"/>
          <w:color w:val="auto"/>
          <w:sz w:val="20"/>
        </w:rPr>
        <w:t>молимо</w:t>
      </w:r>
      <w:proofErr w:type="spellEnd"/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  <w:proofErr w:type="spellStart"/>
      <w:r w:rsidRPr="001527E1">
        <w:rPr>
          <w:rFonts w:ascii="Times New Roman" w:eastAsia="Times New Roman" w:hAnsi="Times New Roman" w:cs="Times New Roman"/>
          <w:color w:val="auto"/>
          <w:sz w:val="20"/>
        </w:rPr>
        <w:t>да</w:t>
      </w:r>
      <w:proofErr w:type="spellEnd"/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  <w:proofErr w:type="spellStart"/>
      <w:r w:rsidRPr="001527E1">
        <w:rPr>
          <w:rFonts w:ascii="Times New Roman" w:eastAsia="Times New Roman" w:hAnsi="Times New Roman" w:cs="Times New Roman"/>
          <w:color w:val="auto"/>
          <w:sz w:val="20"/>
        </w:rPr>
        <w:t>је</w:t>
      </w:r>
      <w:proofErr w:type="spellEnd"/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  <w:proofErr w:type="spellStart"/>
      <w:r w:rsidRPr="001527E1">
        <w:rPr>
          <w:rFonts w:ascii="Times New Roman" w:eastAsia="Times New Roman" w:hAnsi="Times New Roman" w:cs="Times New Roman"/>
          <w:color w:val="auto"/>
          <w:sz w:val="20"/>
        </w:rPr>
        <w:t>попуните</w:t>
      </w:r>
      <w:proofErr w:type="spellEnd"/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  <w:proofErr w:type="spellStart"/>
      <w:r w:rsidRPr="001527E1">
        <w:rPr>
          <w:rFonts w:ascii="Times New Roman" w:eastAsia="Times New Roman" w:hAnsi="Times New Roman" w:cs="Times New Roman"/>
          <w:color w:val="auto"/>
          <w:sz w:val="20"/>
        </w:rPr>
        <w:t>читко</w:t>
      </w:r>
      <w:proofErr w:type="spellEnd"/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и </w:t>
      </w:r>
      <w:proofErr w:type="spellStart"/>
      <w:r w:rsidRPr="001527E1">
        <w:rPr>
          <w:rFonts w:ascii="Times New Roman" w:eastAsia="Times New Roman" w:hAnsi="Times New Roman" w:cs="Times New Roman"/>
          <w:color w:val="auto"/>
          <w:sz w:val="20"/>
        </w:rPr>
        <w:t>штампаним</w:t>
      </w:r>
      <w:proofErr w:type="spellEnd"/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  <w:proofErr w:type="spellStart"/>
      <w:r w:rsidRPr="001527E1">
        <w:rPr>
          <w:rFonts w:ascii="Times New Roman" w:eastAsia="Times New Roman" w:hAnsi="Times New Roman" w:cs="Times New Roman"/>
          <w:color w:val="auto"/>
          <w:sz w:val="20"/>
        </w:rPr>
        <w:t>словима</w:t>
      </w:r>
      <w:proofErr w:type="spellEnd"/>
    </w:p>
    <w:p w14:paraId="6051E010" w14:textId="77777777" w:rsidR="00B95A8A" w:rsidRPr="001527E1" w:rsidRDefault="00B95A8A">
      <w:pPr>
        <w:spacing w:after="0"/>
        <w:rPr>
          <w:rFonts w:ascii="Times New Roman" w:hAnsi="Times New Roman" w:cs="Times New Roman"/>
          <w:color w:val="auto"/>
        </w:rPr>
      </w:pPr>
    </w:p>
    <w:p w14:paraId="400DADF7" w14:textId="77777777" w:rsidR="001527E1" w:rsidRPr="001527E1" w:rsidRDefault="00E15968" w:rsidP="00662252">
      <w:pPr>
        <w:spacing w:after="0"/>
        <w:ind w:left="-5" w:hanging="1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* </w:t>
      </w:r>
      <w:proofErr w:type="spellStart"/>
      <w:r w:rsidRPr="001527E1">
        <w:rPr>
          <w:rFonts w:ascii="Times New Roman" w:eastAsia="Times New Roman" w:hAnsi="Times New Roman" w:cs="Times New Roman"/>
          <w:color w:val="auto"/>
          <w:sz w:val="20"/>
        </w:rPr>
        <w:t>обавезна</w:t>
      </w:r>
      <w:proofErr w:type="spellEnd"/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  <w:proofErr w:type="spellStart"/>
      <w:r w:rsidRPr="001527E1">
        <w:rPr>
          <w:rFonts w:ascii="Times New Roman" w:eastAsia="Times New Roman" w:hAnsi="Times New Roman" w:cs="Times New Roman"/>
          <w:color w:val="auto"/>
          <w:sz w:val="20"/>
        </w:rPr>
        <w:t>поља</w:t>
      </w:r>
      <w:proofErr w:type="spellEnd"/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14:paraId="5687331C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7D7A2A3" w14:textId="77777777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</w:pPr>
            <w:proofErr w:type="spellStart"/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  <w:t>Попуњава</w:t>
            </w:r>
            <w:proofErr w:type="spellEnd"/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  <w:t xml:space="preserve"> </w:t>
            </w:r>
            <w:proofErr w:type="spellStart"/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  <w:t>орган</w:t>
            </w:r>
            <w:proofErr w:type="spellEnd"/>
          </w:p>
        </w:tc>
      </w:tr>
      <w:tr w:rsidR="001527E1" w:rsidRPr="001527E1" w14:paraId="591DAD0E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C0A898" w14:textId="77777777" w:rsidR="00F02ED0" w:rsidRPr="00794296" w:rsidRDefault="00F02ED0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794296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Подаци</w:t>
            </w:r>
            <w:proofErr w:type="spellEnd"/>
            <w:r w:rsidRPr="00794296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о </w:t>
            </w:r>
            <w:proofErr w:type="spellStart"/>
            <w:r w:rsidRPr="00794296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конкурсу</w:t>
            </w:r>
            <w:proofErr w:type="spellEnd"/>
            <w:r w:rsidRPr="00794296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108684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0551BE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14:paraId="7C3CB381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84D36A" w14:textId="77777777" w:rsidR="0038009C" w:rsidRPr="00794296" w:rsidRDefault="00794296" w:rsidP="004C557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794296">
              <w:rPr>
                <w:rFonts w:ascii="Times New Roman" w:hAnsi="Times New Roman" w:cs="Times New Roman"/>
                <w:b/>
              </w:rPr>
              <w:t xml:space="preserve">2. </w:t>
            </w:r>
            <w:r w:rsidRPr="00794296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Радно место </w:t>
            </w:r>
            <w:r w:rsidR="005D74BD">
              <w:rPr>
                <w:rFonts w:ascii="Times New Roman" w:hAnsi="Times New Roman" w:cs="Times New Roman"/>
                <w:b/>
                <w:lang w:val="ru-RU"/>
              </w:rPr>
              <w:t>«Послови вођења пореског поступка и поступка по правном леку</w:t>
            </w:r>
            <w:r w:rsidR="004C557C">
              <w:rPr>
                <w:rFonts w:ascii="Times New Roman" w:hAnsi="Times New Roman" w:cs="Times New Roman"/>
                <w:b/>
                <w:lang w:val="ru-RU"/>
              </w:rPr>
              <w:t xml:space="preserve">»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CAF87D7" w14:textId="77777777" w:rsidR="00B95A8A" w:rsidRPr="00981A1D" w:rsidRDefault="00C4289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981A1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Шифра</w:t>
            </w:r>
            <w:proofErr w:type="spellEnd"/>
            <w:r w:rsidRPr="00981A1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81A1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пријаве</w:t>
            </w:r>
            <w:proofErr w:type="spellEnd"/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FB0006" w14:textId="77777777" w:rsidR="00B95A8A" w:rsidRPr="00981A1D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14:paraId="2476564F" w14:textId="77777777" w:rsidTr="00C4289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F4716" w14:textId="77777777" w:rsidR="00A648B9" w:rsidRPr="00981A1D" w:rsidRDefault="004C557C" w:rsidP="00B85A9E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Звање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</w:t>
            </w:r>
          </w:p>
          <w:p w14:paraId="2816EE23" w14:textId="335DC1B0" w:rsidR="00B95A8A" w:rsidRPr="003E6971" w:rsidRDefault="006E2DFC" w:rsidP="00B85A9E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5A36C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</w:t>
            </w:r>
            <w:r w:rsidR="003E697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ветник</w:t>
            </w:r>
            <w:proofErr w:type="spellEnd"/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BA71B6" w14:textId="77777777" w:rsidR="004C557C" w:rsidRDefault="004C557C" w:rsidP="004C557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Орган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попуњава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</w:t>
            </w:r>
          </w:p>
          <w:p w14:paraId="15A9010D" w14:textId="77777777" w:rsidR="00B95A8A" w:rsidRPr="00981A1D" w:rsidRDefault="004C557C" w:rsidP="005D74B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Општинска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управа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општине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Власотинце,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Одељење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 w:rsidR="005D74B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5D74B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буџет</w:t>
            </w:r>
            <w:proofErr w:type="spellEnd"/>
            <w:r w:rsidR="005D74B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="005D74B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финансије</w:t>
            </w:r>
            <w:proofErr w:type="spellEnd"/>
            <w:r w:rsidR="005D74B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="005D74B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лпа</w:t>
            </w:r>
            <w:proofErr w:type="spellEnd"/>
            <w:r w:rsidR="005D74B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 w:rsidR="005D74B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друштвене</w:t>
            </w:r>
            <w:proofErr w:type="spellEnd"/>
            <w:r w:rsidR="005D74B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5D74B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делатности</w:t>
            </w:r>
            <w:proofErr w:type="spellEnd"/>
            <w:r w:rsidR="005D74B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- </w:t>
            </w:r>
            <w:proofErr w:type="spellStart"/>
            <w:r w:rsidR="005D74B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Одсек</w:t>
            </w:r>
            <w:proofErr w:type="spellEnd"/>
            <w:r w:rsidR="005D74B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5D74B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 w:rsidR="005D74B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5D74B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локалну</w:t>
            </w:r>
            <w:proofErr w:type="spellEnd"/>
            <w:r w:rsidR="005D74B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5D74B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пореску</w:t>
            </w:r>
            <w:proofErr w:type="spellEnd"/>
            <w:r w:rsidR="005D74B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5D74B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администрацију</w:t>
            </w:r>
            <w:proofErr w:type="spellEnd"/>
            <w:r w:rsidR="00342C5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9A1077" w14:textId="77777777" w:rsidR="00B95A8A" w:rsidRPr="00981A1D" w:rsidRDefault="00B95A8A" w:rsidP="00981A1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6AD9ED90" w14:textId="77777777" w:rsidR="00B95A8A" w:rsidRPr="001527E1" w:rsidRDefault="00B95A8A">
      <w:pPr>
        <w:spacing w:after="0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17AB8188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57B977C" w14:textId="77777777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</w:rPr>
            </w:pPr>
            <w:proofErr w:type="spellStart"/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</w:rPr>
              <w:t>Попуњава</w:t>
            </w:r>
            <w:proofErr w:type="spellEnd"/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</w:rPr>
              <w:t xml:space="preserve"> </w:t>
            </w:r>
            <w:proofErr w:type="spellStart"/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</w:rPr>
              <w:t>кандидат</w:t>
            </w:r>
            <w:proofErr w:type="spellEnd"/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16F58B9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14:paraId="59308915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950D7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Лични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подаци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320D2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14:paraId="70248027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07CFA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Презиме</w:t>
            </w:r>
            <w:proofErr w:type="spellEnd"/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B54DF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E08C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Име</w:t>
            </w:r>
            <w:proofErr w:type="spellEnd"/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</w:p>
        </w:tc>
      </w:tr>
      <w:tr w:rsidR="001527E1" w:rsidRPr="001527E1" w14:paraId="3BE9E929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556A6" w14:textId="77777777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Матични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број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 </w:t>
            </w:r>
          </w:p>
        </w:tc>
      </w:tr>
      <w:tr w:rsidR="001527E1" w:rsidRPr="001527E1" w14:paraId="7A7C53C4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A28EF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Држављанство</w:t>
            </w:r>
            <w:proofErr w:type="spellEnd"/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53F8C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14:paraId="5E5014D6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A6861C" w14:textId="77777777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Место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рођења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73960C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413C44B6" w14:textId="77777777" w:rsidR="00B95A8A" w:rsidRPr="001527E1" w:rsidRDefault="00B95A8A">
      <w:pPr>
        <w:spacing w:after="0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1527E1" w14:paraId="5FF28F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4D455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Адреса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становања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</w:tc>
      </w:tr>
      <w:tr w:rsidR="001527E1" w:rsidRPr="001527E1" w14:paraId="61F121A3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5EAB0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Улица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и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број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9586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Место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</w:tc>
      </w:tr>
      <w:tr w:rsidR="001527E1" w:rsidRPr="001527E1" w14:paraId="2C78DC66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4493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9F5D6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Поштански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број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</w:tc>
      </w:tr>
      <w:tr w:rsidR="001527E1" w:rsidRPr="001527E1" w14:paraId="6831F67A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BFDBC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Адреса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коју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желите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примате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обавештења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у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вези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са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конкурсом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,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ако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није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иста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као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адреса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становања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</w:t>
            </w:r>
          </w:p>
        </w:tc>
      </w:tr>
      <w:tr w:rsidR="001527E1" w:rsidRPr="001527E1" w14:paraId="6309F327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996B6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Улица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и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број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7AFA3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Место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2A2061CD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21170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3A93E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Поштански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број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5A62275B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4CABE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proofErr w:type="spellStart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Телефон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          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Примарни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*                            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Секундарни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(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није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обавезно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) </w:t>
            </w:r>
          </w:p>
          <w:p w14:paraId="4AF2A99F" w14:textId="77777777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14:paraId="5720B0C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CABCC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Е-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адреса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(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ако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је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поседујете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)</w:t>
            </w:r>
          </w:p>
          <w:p w14:paraId="69A76D80" w14:textId="77777777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95A8A" w:rsidRPr="001527E1" w14:paraId="34A155D7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A94A4" w14:textId="77777777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proofErr w:type="spellStart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lastRenderedPageBreak/>
              <w:t>Начин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који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желите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да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вам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се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достављају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обавештења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,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када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писмена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достава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није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обавезна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(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заокружите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)*</w:t>
            </w:r>
          </w:p>
          <w:p w14:paraId="289522F5" w14:textId="77777777"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</w:rPr>
            </w:pPr>
          </w:p>
          <w:p w14:paraId="7C6AE080" w14:textId="77777777" w:rsidR="00B95A8A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1.Телефон                     2. Е-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маил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   </w:t>
            </w:r>
          </w:p>
          <w:p w14:paraId="2B3383FD" w14:textId="77777777" w:rsidR="001527E1" w:rsidRPr="001527E1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725B538E" w14:textId="77777777"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2C66D846" w14:textId="77777777" w:rsidR="0003652B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</w:rPr>
      </w:pPr>
    </w:p>
    <w:p w14:paraId="0083ADA1" w14:textId="77777777" w:rsidR="0091214E" w:rsidRPr="001527E1" w:rsidRDefault="0091214E">
      <w:pPr>
        <w:spacing w:after="0"/>
        <w:rPr>
          <w:rFonts w:ascii="Times New Roman" w:eastAsia="Times New Roman" w:hAnsi="Times New Roman" w:cs="Times New Roman"/>
          <w:color w:val="auto"/>
          <w:sz w:val="20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1527E1" w14:paraId="152A3FCF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56A8B5CE" w14:textId="77777777" w:rsidR="008340A9" w:rsidRDefault="00D60B81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br w:type="page"/>
            </w:r>
          </w:p>
          <w:p w14:paraId="21538225" w14:textId="77777777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ли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сте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 </w:t>
            </w:r>
            <w:proofErr w:type="spellStart"/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последње</w:t>
            </w:r>
            <w:proofErr w:type="spellEnd"/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две</w:t>
            </w:r>
            <w:proofErr w:type="spellEnd"/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године</w:t>
            </w:r>
            <w:proofErr w:type="spellEnd"/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учествовали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конкурсу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(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конкурсима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)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за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посао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у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државним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органима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? *</w:t>
            </w:r>
          </w:p>
          <w:p w14:paraId="1BB4905F" w14:textId="77777777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135890" w14:textId="77777777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397429" w14:textId="77777777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B42EAA" w:rsidRPr="001527E1" w14:paraId="5A114186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10DEA5DE" w14:textId="77777777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Ако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сте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у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последње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две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године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учествовали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у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конкурсу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и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испунили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сте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мерила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за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проверу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општих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функционалних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компетенција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,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ли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желите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вам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се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признају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бодови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остварили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? </w:t>
            </w:r>
          </w:p>
          <w:p w14:paraId="488DFBEE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</w:pPr>
          </w:p>
          <w:p w14:paraId="0A06C1D7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</w:pPr>
          </w:p>
          <w:p w14:paraId="4047098E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  <w:t>НАПОМЕНА:</w:t>
            </w:r>
          </w:p>
          <w:p w14:paraId="00466C20" w14:textId="77777777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  <w:t>(</w:t>
            </w:r>
            <w:proofErr w:type="spellStart"/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  <w:t>Ако</w:t>
            </w:r>
            <w:proofErr w:type="spellEnd"/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  <w:t xml:space="preserve"> </w:t>
            </w:r>
            <w:proofErr w:type="spellStart"/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  <w:t>заокружите</w:t>
            </w:r>
            <w:proofErr w:type="spellEnd"/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  <w:t xml:space="preserve"> ДА, </w:t>
            </w:r>
            <w:proofErr w:type="spellStart"/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  <w:t>признаће</w:t>
            </w:r>
            <w:proofErr w:type="spellEnd"/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  <w:t xml:space="preserve"> </w:t>
            </w:r>
            <w:proofErr w:type="spellStart"/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  <w:t>Вам</w:t>
            </w:r>
            <w:proofErr w:type="spellEnd"/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  <w:t xml:space="preserve"> </w:t>
            </w:r>
            <w:proofErr w:type="spellStart"/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  <w:t>се</w:t>
            </w:r>
            <w:proofErr w:type="spellEnd"/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  <w:t xml:space="preserve"> </w:t>
            </w:r>
            <w:proofErr w:type="spellStart"/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  <w:t>бодови</w:t>
            </w:r>
            <w:proofErr w:type="spellEnd"/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  <w:t xml:space="preserve"> </w:t>
            </w:r>
            <w:proofErr w:type="spellStart"/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  <w:t>које</w:t>
            </w:r>
            <w:proofErr w:type="spellEnd"/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  <w:t xml:space="preserve"> </w:t>
            </w:r>
            <w:proofErr w:type="spellStart"/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  <w:t>сте</w:t>
            </w:r>
            <w:proofErr w:type="spellEnd"/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  <w:t xml:space="preserve"> </w:t>
            </w:r>
            <w:proofErr w:type="spellStart"/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  <w:t>остварили</w:t>
            </w:r>
            <w:proofErr w:type="spellEnd"/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  <w:t xml:space="preserve"> у </w:t>
            </w:r>
            <w:proofErr w:type="spellStart"/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  <w:t>претходне</w:t>
            </w:r>
            <w:proofErr w:type="spellEnd"/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  <w:t xml:space="preserve"> </w:t>
            </w:r>
            <w:proofErr w:type="spellStart"/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  <w:t>две</w:t>
            </w:r>
            <w:proofErr w:type="spellEnd"/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  <w:t xml:space="preserve"> </w:t>
            </w:r>
            <w:proofErr w:type="spellStart"/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  <w:t>године</w:t>
            </w:r>
            <w:proofErr w:type="spellEnd"/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  <w:t xml:space="preserve"> и </w:t>
            </w:r>
            <w:proofErr w:type="spellStart"/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  <w:t>нећете</w:t>
            </w:r>
            <w:proofErr w:type="spellEnd"/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  <w:t xml:space="preserve"> </w:t>
            </w:r>
            <w:proofErr w:type="spellStart"/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  <w:t>бити</w:t>
            </w:r>
            <w:proofErr w:type="spellEnd"/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  <w:t xml:space="preserve"> </w:t>
            </w:r>
            <w:proofErr w:type="spellStart"/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  <w:t>позвани</w:t>
            </w:r>
            <w:proofErr w:type="spellEnd"/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  <w:t xml:space="preserve"> </w:t>
            </w:r>
            <w:proofErr w:type="spellStart"/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  <w:t>на</w:t>
            </w:r>
            <w:proofErr w:type="spellEnd"/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  <w:t xml:space="preserve"> </w:t>
            </w:r>
            <w:proofErr w:type="spellStart"/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  <w:t>проверу</w:t>
            </w:r>
            <w:proofErr w:type="spellEnd"/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  <w:t xml:space="preserve"> </w:t>
            </w:r>
            <w:proofErr w:type="spellStart"/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  <w:t>општих</w:t>
            </w:r>
            <w:proofErr w:type="spellEnd"/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  <w:t xml:space="preserve"> </w:t>
            </w:r>
            <w:proofErr w:type="spellStart"/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  <w:t>функционалних</w:t>
            </w:r>
            <w:proofErr w:type="spellEnd"/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  <w:t xml:space="preserve"> </w:t>
            </w:r>
            <w:proofErr w:type="spellStart"/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  <w:t>компетенција</w:t>
            </w:r>
            <w:proofErr w:type="spellEnd"/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  <w:t xml:space="preserve"> у </w:t>
            </w:r>
            <w:proofErr w:type="spellStart"/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  <w:t>овом</w:t>
            </w:r>
            <w:proofErr w:type="spellEnd"/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  <w:t xml:space="preserve"> </w:t>
            </w:r>
            <w:proofErr w:type="spellStart"/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  <w:t>конкурсном</w:t>
            </w:r>
            <w:proofErr w:type="spellEnd"/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  <w:t xml:space="preserve"> </w:t>
            </w:r>
            <w:proofErr w:type="spellStart"/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  <w:t>поступку</w:t>
            </w:r>
            <w:proofErr w:type="spellEnd"/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  <w:t>)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28AEAB71" w14:textId="777777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4FF3E126" w14:textId="777777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14:paraId="061B145B" w14:textId="77777777" w:rsidTr="007B329F">
        <w:trPr>
          <w:trHeight w:val="836"/>
        </w:trPr>
        <w:tc>
          <w:tcPr>
            <w:tcW w:w="7631" w:type="dxa"/>
            <w:vMerge/>
          </w:tcPr>
          <w:p w14:paraId="630B9FE6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860" w:type="dxa"/>
            <w:vAlign w:val="center"/>
          </w:tcPr>
          <w:p w14:paraId="50021BD0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581" w:type="dxa"/>
            <w:vAlign w:val="center"/>
          </w:tcPr>
          <w:p w14:paraId="7BF1CB8F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</w:tr>
    </w:tbl>
    <w:p w14:paraId="57E88DA5" w14:textId="77777777" w:rsidR="00B95A8A" w:rsidRPr="001527E1" w:rsidRDefault="00B95A8A">
      <w:pPr>
        <w:spacing w:after="0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74F6E413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F8EE1B0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  <w:p w14:paraId="7774E23E" w14:textId="77777777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proofErr w:type="spellStart"/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Образовање</w:t>
            </w:r>
            <w:proofErr w:type="spellEnd"/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*</w:t>
            </w:r>
          </w:p>
          <w:p w14:paraId="5A186566" w14:textId="77777777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14:paraId="1EB2B29D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E98ADEE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  <w:p w14:paraId="02555536" w14:textId="77777777" w:rsidR="00846F78" w:rsidRPr="00286863" w:rsidRDefault="00705A69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proofErr w:type="spellStart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Средња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школа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/</w:t>
            </w:r>
            <w:proofErr w:type="spellStart"/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гимназија</w:t>
            </w:r>
            <w:proofErr w:type="spellEnd"/>
          </w:p>
        </w:tc>
      </w:tr>
      <w:tr w:rsidR="001527E1" w:rsidRPr="001527E1" w14:paraId="1EE02BC8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AFB24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Назив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школе</w:t>
            </w:r>
            <w:proofErr w:type="spellEnd"/>
          </w:p>
          <w:p w14:paraId="31017736" w14:textId="77777777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и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седиште</w:t>
            </w:r>
            <w:proofErr w:type="spellEnd"/>
          </w:p>
          <w:p w14:paraId="20471202" w14:textId="77777777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AA3D3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1EBBD256" w14:textId="77777777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рајање</w:t>
            </w:r>
            <w:proofErr w:type="spellEnd"/>
          </w:p>
          <w:p w14:paraId="2680EA50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средњег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образовања</w:t>
            </w:r>
            <w:proofErr w:type="spellEnd"/>
          </w:p>
          <w:p w14:paraId="3AA9B3F6" w14:textId="77777777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мер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завршили</w:t>
            </w:r>
            <w:proofErr w:type="spellEnd"/>
          </w:p>
          <w:p w14:paraId="1B69C75A" w14:textId="77777777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17926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6D617C25" w14:textId="77777777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Занимање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које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сте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стекли</w:t>
            </w:r>
            <w:proofErr w:type="spellEnd"/>
          </w:p>
          <w:p w14:paraId="4FE4935F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0EF68E23" w14:textId="77777777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</w:rPr>
              <w:t>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</w:rPr>
              <w:t>е</w:t>
            </w:r>
            <w:proofErr w:type="spellEnd"/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</w:rPr>
              <w:t xml:space="preserve"> </w:t>
            </w:r>
            <w:proofErr w:type="spellStart"/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</w:rPr>
              <w:t>попуњавају</w:t>
            </w:r>
            <w:proofErr w:type="spellEnd"/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</w:rPr>
              <w:t xml:space="preserve"> </w:t>
            </w:r>
            <w:proofErr w:type="spellStart"/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</w:rPr>
              <w:t>кандидати</w:t>
            </w:r>
            <w:proofErr w:type="spellEnd"/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</w:rPr>
              <w:t xml:space="preserve"> </w:t>
            </w:r>
            <w:proofErr w:type="spellStart"/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</w:rPr>
              <w:t>који</w:t>
            </w:r>
            <w:proofErr w:type="spellEnd"/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</w:rPr>
              <w:t xml:space="preserve"> </w:t>
            </w:r>
            <w:proofErr w:type="spellStart"/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</w:rPr>
              <w:t>су</w:t>
            </w:r>
            <w:proofErr w:type="spellEnd"/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</w:rPr>
              <w:t xml:space="preserve"> </w:t>
            </w:r>
            <w:proofErr w:type="spellStart"/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</w:rPr>
              <w:t>завршили</w:t>
            </w:r>
            <w:proofErr w:type="spellEnd"/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</w:rPr>
              <w:t xml:space="preserve"> </w:t>
            </w:r>
            <w:proofErr w:type="spellStart"/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</w:rPr>
              <w:t>гиманзију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</w:rPr>
              <w:t>)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79A66" w14:textId="77777777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До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када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сте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похађали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14:paraId="55AB120C" w14:textId="77777777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(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година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)</w:t>
            </w:r>
          </w:p>
        </w:tc>
      </w:tr>
      <w:tr w:rsidR="001527E1" w:rsidRPr="001527E1" w14:paraId="09170421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C4DD5" w14:textId="77777777" w:rsidR="00B95A8A" w:rsidRDefault="00B95A8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2242A45F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71A888A1" w14:textId="7777777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E8A90" w14:textId="77777777" w:rsidR="00B95A8A" w:rsidRPr="001527E1" w:rsidRDefault="00B95A8A">
            <w:pPr>
              <w:ind w:left="102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69CBE" w14:textId="77777777"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7E41D" w14:textId="77777777"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14:paraId="77F50F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6266D" w14:textId="77777777" w:rsidR="00B95A8A" w:rsidRDefault="00B95A8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2DFD0588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  <w:p w14:paraId="5EC9F564" w14:textId="7777777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7E602" w14:textId="77777777" w:rsidR="00B95A8A" w:rsidRPr="001527E1" w:rsidRDefault="00B95A8A">
            <w:pPr>
              <w:ind w:left="102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F84AF" w14:textId="77777777"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222FD" w14:textId="77777777"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14:paraId="530D76AB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3D8DE" w14:textId="77777777" w:rsidR="00B95A8A" w:rsidRDefault="00B95A8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04837B5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432079E6" w14:textId="7777777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14199" w14:textId="77777777" w:rsidR="00B95A8A" w:rsidRPr="001527E1" w:rsidRDefault="00B95A8A">
            <w:pPr>
              <w:ind w:left="102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E6AA3" w14:textId="77777777"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DEA2D" w14:textId="77777777"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14:paraId="502A3E6D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68E7269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  <w:p w14:paraId="61C7FC63" w14:textId="77777777" w:rsidR="00705A69" w:rsidRPr="00286863" w:rsidRDefault="009C17EF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proofErr w:type="spellStart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Високо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образовање</w:t>
            </w:r>
            <w:proofErr w:type="spellEnd"/>
          </w:p>
        </w:tc>
      </w:tr>
      <w:tr w:rsidR="001527E1" w:rsidRPr="001527E1" w14:paraId="725FC070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9BAFA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proofErr w:type="spellStart"/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>Означите</w:t>
            </w:r>
            <w:proofErr w:type="spellEnd"/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>које</w:t>
            </w:r>
            <w:proofErr w:type="spellEnd"/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>сте</w:t>
            </w:r>
            <w:proofErr w:type="spellEnd"/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>студије</w:t>
            </w:r>
            <w:proofErr w:type="spellEnd"/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>похађали</w:t>
            </w:r>
            <w:proofErr w:type="spellEnd"/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14:paraId="2D7711CA" w14:textId="77777777" w:rsidR="009C17EF" w:rsidRPr="00244F74" w:rsidRDefault="00000000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1377231028"/>
              </w:sdtPr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>Основне</w:t>
            </w:r>
            <w:proofErr w:type="spellEnd"/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>студије</w:t>
            </w:r>
            <w:proofErr w:type="spellEnd"/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у </w:t>
            </w:r>
            <w:proofErr w:type="spellStart"/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>трајању</w:t>
            </w:r>
            <w:proofErr w:type="spellEnd"/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>од</w:t>
            </w:r>
            <w:proofErr w:type="spellEnd"/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>најмање</w:t>
            </w:r>
            <w:proofErr w:type="spellEnd"/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4 </w:t>
            </w:r>
            <w:proofErr w:type="spellStart"/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>године</w:t>
            </w:r>
            <w:proofErr w:type="spellEnd"/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, </w:t>
            </w:r>
            <w:proofErr w:type="spellStart"/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>по</w:t>
            </w:r>
            <w:proofErr w:type="spellEnd"/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>прописима</w:t>
            </w:r>
            <w:proofErr w:type="spellEnd"/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>до</w:t>
            </w:r>
            <w:proofErr w:type="spellEnd"/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10. 9. 2005. </w:t>
            </w:r>
          </w:p>
          <w:p w14:paraId="4BF24DB8" w14:textId="77777777" w:rsidR="009C17EF" w:rsidRPr="00244F74" w:rsidRDefault="00000000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604002682"/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>Студије</w:t>
            </w:r>
            <w:proofErr w:type="spellEnd"/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у </w:t>
            </w:r>
            <w:proofErr w:type="spellStart"/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>трајању</w:t>
            </w:r>
            <w:proofErr w:type="spellEnd"/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>до</w:t>
            </w:r>
            <w:proofErr w:type="spellEnd"/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3 </w:t>
            </w:r>
            <w:proofErr w:type="spellStart"/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>године</w:t>
            </w:r>
            <w:proofErr w:type="spellEnd"/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, </w:t>
            </w:r>
            <w:proofErr w:type="spellStart"/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>по</w:t>
            </w:r>
            <w:proofErr w:type="spellEnd"/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>прописима</w:t>
            </w:r>
            <w:proofErr w:type="spellEnd"/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>до</w:t>
            </w:r>
            <w:proofErr w:type="spellEnd"/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10.9.2005. </w:t>
            </w:r>
          </w:p>
          <w:p w14:paraId="299C75CB" w14:textId="77777777" w:rsidR="009C17EF" w:rsidRPr="00244F74" w:rsidRDefault="00000000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1477029956"/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  <w:proofErr w:type="spellStart"/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>Академске</w:t>
            </w:r>
            <w:proofErr w:type="spellEnd"/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>студије</w:t>
            </w:r>
            <w:proofErr w:type="spellEnd"/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95684390"/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</w:t>
            </w:r>
            <w:proofErr w:type="spellStart"/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>Струковне</w:t>
            </w:r>
            <w:proofErr w:type="spellEnd"/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</w:t>
            </w:r>
            <w:proofErr w:type="spellStart"/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>студије</w:t>
            </w:r>
            <w:proofErr w:type="spellEnd"/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9235062"/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</w:t>
            </w:r>
            <w:proofErr w:type="spellStart"/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>Струковне</w:t>
            </w:r>
            <w:proofErr w:type="spellEnd"/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>и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>академске</w:t>
            </w:r>
            <w:proofErr w:type="spellEnd"/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>студије</w:t>
            </w:r>
            <w:proofErr w:type="spellEnd"/>
          </w:p>
        </w:tc>
      </w:tr>
      <w:tr w:rsidR="001527E1" w:rsidRPr="001527E1" w14:paraId="1E004B9E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684C4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Наведите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од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најнижег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до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највишег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звања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које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сте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стекли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(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студије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првог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степена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,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студије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другог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степена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,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студије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трећег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степена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/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докторске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академске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студије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) </w:t>
            </w:r>
          </w:p>
        </w:tc>
      </w:tr>
      <w:tr w:rsidR="001527E1" w:rsidRPr="001527E1" w14:paraId="49E6E496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19BE8" w14:textId="77777777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Назив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високошколске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установе</w:t>
            </w:r>
            <w:proofErr w:type="spellEnd"/>
          </w:p>
          <w:p w14:paraId="17A6CCE7" w14:textId="7777777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(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факултета</w:t>
            </w:r>
            <w:proofErr w:type="spellEnd"/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, </w:t>
            </w:r>
            <w:proofErr w:type="spellStart"/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више</w:t>
            </w:r>
            <w:proofErr w:type="spellEnd"/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школе</w:t>
            </w:r>
            <w:proofErr w:type="spellEnd"/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и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универзитета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) и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место</w:t>
            </w:r>
            <w:proofErr w:type="spellEnd"/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F878A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Обим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14:paraId="6FCFC03A" w14:textId="77777777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студија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(у ЕСПБ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или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годинама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E5E18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Назив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акредитованог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студијског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програма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(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са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информацијом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о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смеру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или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модулу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) и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звање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које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сте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стекли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. </w:t>
            </w:r>
          </w:p>
          <w:p w14:paraId="123C7D49" w14:textId="77777777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За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програме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до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2005.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навести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податак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о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смеру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F26B2" w14:textId="77777777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Дан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месец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и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година</w:t>
            </w:r>
            <w:proofErr w:type="spellEnd"/>
          </w:p>
          <w:p w14:paraId="359C57F3" w14:textId="77777777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завршетка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студија</w:t>
            </w:r>
            <w:proofErr w:type="spellEnd"/>
          </w:p>
        </w:tc>
      </w:tr>
      <w:tr w:rsidR="001527E1" w:rsidRPr="001527E1" w14:paraId="6D331AA3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C2A21" w14:textId="77777777" w:rsidR="00B95A8A" w:rsidRDefault="00B95A8A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4E491372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647BE5FC" w14:textId="77777777" w:rsidR="000E613A" w:rsidRPr="001527E1" w:rsidRDefault="000E613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2F222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F9FF3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7FD73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14:paraId="5198739B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1D4B3" w14:textId="77777777" w:rsidR="00B95A8A" w:rsidRDefault="00B95A8A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6199D009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64CED085" w14:textId="77777777" w:rsidR="000E613A" w:rsidRPr="001527E1" w:rsidRDefault="000E613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263B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77449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4FF7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14:paraId="1A97C9F9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7EE2E" w14:textId="77777777" w:rsidR="00B95A8A" w:rsidRDefault="00B95A8A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3F9931A1" w14:textId="77777777" w:rsidR="000E613A" w:rsidRDefault="000E613A">
            <w:pPr>
              <w:rPr>
                <w:rFonts w:ascii="Times New Roman" w:hAnsi="Times New Roman" w:cs="Times New Roman"/>
                <w:color w:val="auto"/>
              </w:rPr>
            </w:pPr>
          </w:p>
          <w:p w14:paraId="7311BBEF" w14:textId="77777777" w:rsidR="000E613A" w:rsidRPr="001527E1" w:rsidRDefault="000E613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3C6D9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03299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1E129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4C2C1465" w14:textId="77777777" w:rsidR="00D60B81" w:rsidRDefault="00D60B81"/>
    <w:p w14:paraId="521756B5" w14:textId="77777777" w:rsidR="002243D8" w:rsidRDefault="002243D8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439D0F4B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64664CCC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Стручни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и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други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испити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који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су</w:t>
            </w:r>
            <w:proofErr w:type="spellEnd"/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наведени</w:t>
            </w:r>
            <w:proofErr w:type="spellEnd"/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у </w:t>
            </w:r>
            <w:proofErr w:type="spellStart"/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огласу</w:t>
            </w:r>
            <w:proofErr w:type="spellEnd"/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о </w:t>
            </w:r>
            <w:proofErr w:type="spellStart"/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конкурсу</w:t>
            </w:r>
            <w:proofErr w:type="spellEnd"/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као</w:t>
            </w:r>
            <w:proofErr w:type="spellEnd"/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услов</w:t>
            </w:r>
            <w:proofErr w:type="spellEnd"/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за</w:t>
            </w:r>
            <w:proofErr w:type="spellEnd"/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рад</w:t>
            </w:r>
            <w:proofErr w:type="spellEnd"/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</w:t>
            </w:r>
            <w:proofErr w:type="spellEnd"/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радном</w:t>
            </w:r>
            <w:proofErr w:type="spellEnd"/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месту</w:t>
            </w:r>
            <w:proofErr w:type="spellEnd"/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за</w:t>
            </w:r>
            <w:proofErr w:type="spellEnd"/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које</w:t>
            </w:r>
            <w:proofErr w:type="spellEnd"/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конкуришете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* </w:t>
            </w:r>
          </w:p>
        </w:tc>
      </w:tr>
      <w:tr w:rsidR="001527E1" w:rsidRPr="001527E1" w14:paraId="431B1E51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B607A46" w14:textId="77777777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Врста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испита</w:t>
            </w:r>
            <w:proofErr w:type="spellEnd"/>
          </w:p>
          <w:p w14:paraId="3F3FBAF4" w14:textId="77777777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(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попуњава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орган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AF3EF4C" w14:textId="77777777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ли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имате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положен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испит</w:t>
            </w:r>
            <w:proofErr w:type="spellEnd"/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2FE31E" w14:textId="77777777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Назив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институције</w:t>
            </w:r>
            <w:proofErr w:type="spellEnd"/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у </w:t>
            </w:r>
            <w:proofErr w:type="spellStart"/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којој</w:t>
            </w:r>
            <w:proofErr w:type="spellEnd"/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сте</w:t>
            </w:r>
            <w:proofErr w:type="spellEnd"/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полагали</w:t>
            </w:r>
            <w:proofErr w:type="spellEnd"/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испит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,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седиште</w:t>
            </w:r>
            <w:proofErr w:type="spellEnd"/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28CBB2" w14:textId="77777777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Дан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,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месец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и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година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кад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је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испит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положен</w:t>
            </w:r>
            <w:proofErr w:type="spellEnd"/>
          </w:p>
        </w:tc>
      </w:tr>
      <w:tr w:rsidR="001527E1" w:rsidRPr="001527E1" w14:paraId="1DDBD1A9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266DB2D" w14:textId="77777777" w:rsidR="00B95A8A" w:rsidRPr="001527E1" w:rsidRDefault="00F73EE9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</w:rPr>
              <w:t>Државни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стручни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испит</w:t>
            </w:r>
            <w:proofErr w:type="spell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EF30758" w14:textId="77777777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6D8514" w14:textId="77777777" w:rsidR="00B95A8A" w:rsidRPr="001527E1" w:rsidRDefault="00B95A8A">
            <w:pPr>
              <w:ind w:left="1339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970D08" w14:textId="77777777" w:rsidR="00B95A8A" w:rsidRPr="001527E1" w:rsidRDefault="00B95A8A">
            <w:pPr>
              <w:ind w:left="695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14:paraId="455FD8F4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5070D80" w14:textId="77777777"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4A9D9774" w14:textId="77777777"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C82093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965C4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14:paraId="03C7FB28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912E076" w14:textId="77777777"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439BDD9" w14:textId="77777777"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35036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D04A8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29FAE667" w14:textId="77777777" w:rsidR="00B95A8A" w:rsidRPr="001527E1" w:rsidRDefault="00B95A8A">
      <w:pPr>
        <w:spacing w:after="0"/>
        <w:jc w:val="both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72397992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965D21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Рад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рачунару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*</w:t>
            </w:r>
          </w:p>
        </w:tc>
      </w:tr>
      <w:tr w:rsidR="001527E1" w:rsidRPr="001527E1" w14:paraId="3804AC90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9BF3E" w14:textId="77777777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Програм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A61E7" w14:textId="7777777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ли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поседујете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сертификат</w:t>
            </w:r>
            <w:proofErr w:type="spellEnd"/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A8D1F" w14:textId="77777777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Година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стицања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сертификата</w:t>
            </w:r>
            <w:proofErr w:type="spellEnd"/>
          </w:p>
        </w:tc>
      </w:tr>
      <w:tr w:rsidR="001527E1" w:rsidRPr="001527E1" w14:paraId="5F153D7B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CE309" w14:textId="77777777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Word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E9820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EE4E2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F8319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14:paraId="21E2D06D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48AFF" w14:textId="77777777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нтернет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54761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03F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0A83D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14:paraId="5353A4E6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2BC25" w14:textId="77777777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8830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858A0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CAFDD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14:paraId="55092972" w14:textId="77777777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E9EFCF" w14:textId="77777777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Прилажем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одговарајући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сертификат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,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потврду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или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други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тражени</w:t>
            </w:r>
            <w:proofErr w:type="spellEnd"/>
          </w:p>
          <w:p w14:paraId="0BA1B364" w14:textId="77777777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доказ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у</w:t>
            </w:r>
            <w:proofErr w:type="spellEnd"/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оригиналу</w:t>
            </w:r>
            <w:proofErr w:type="spellEnd"/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или</w:t>
            </w:r>
            <w:proofErr w:type="spellEnd"/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овереној</w:t>
            </w:r>
            <w:proofErr w:type="spellEnd"/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фотокопији</w:t>
            </w:r>
            <w:proofErr w:type="spellEnd"/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6BB8FA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20A42AC2" w14:textId="77777777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            НЕ</w:t>
            </w:r>
          </w:p>
        </w:tc>
      </w:tr>
      <w:tr w:rsidR="001527E1" w:rsidRPr="001527E1" w14:paraId="1A3F06D8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7D381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proofErr w:type="spellStart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Напомена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Ако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поседујете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важећи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сертификат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,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потврду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или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други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доказ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који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је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тражен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у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конкурсном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поступку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и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желите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основу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њега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будете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ослобођени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тестирања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компетенције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-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Дигитална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писменост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,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неопходно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је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уз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пријавни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образац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доставите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и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доказ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о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познавању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рада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рачунару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. </w:t>
            </w:r>
          </w:p>
          <w:p w14:paraId="04C9D495" w14:textId="77777777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</w:t>
            </w:r>
            <w:proofErr w:type="spellEnd"/>
            <w:r w:rsidR="004C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="004C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="004C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="004C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="004C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="004C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="004C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="004C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="004C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="004C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="004C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="004C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="004C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="004C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="004C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="004C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="004C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4DED0E00" w14:textId="77777777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Комисија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ће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основу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приложеног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доказа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донети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одлуку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ли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може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или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може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прихвати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доказ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који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сте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приложили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уместо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тестовне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провере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. </w:t>
            </w:r>
          </w:p>
        </w:tc>
      </w:tr>
    </w:tbl>
    <w:p w14:paraId="7EF65512" w14:textId="77777777" w:rsidR="00B95A8A" w:rsidRPr="001527E1" w:rsidRDefault="00B95A8A">
      <w:pPr>
        <w:spacing w:after="0"/>
        <w:jc w:val="both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4F861F53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B2A941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Знање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страних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језика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који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су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тражени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конкурсом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*</w:t>
            </w:r>
          </w:p>
          <w:p w14:paraId="3B81110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Ако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страни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језик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није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тражен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конкурсом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 xml:space="preserve">,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не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морате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да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попуњавате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овај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део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.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77E48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14:paraId="6A27FADF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C93A8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Језик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14:paraId="4B69926F" w14:textId="77777777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(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попуњава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орган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39693" w14:textId="77777777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ли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поседујете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сертификат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44E9B" w14:textId="77777777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Ниво</w:t>
            </w:r>
            <w:proofErr w:type="spellEnd"/>
          </w:p>
          <w:p w14:paraId="79587BE7" w14:textId="77777777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646D3" w14:textId="77777777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одина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полагања</w:t>
            </w:r>
            <w:proofErr w:type="spellEnd"/>
          </w:p>
        </w:tc>
      </w:tr>
      <w:tr w:rsidR="001527E1" w:rsidRPr="001527E1" w14:paraId="6283F46E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01E45" w14:textId="77777777" w:rsidR="000528E6" w:rsidRPr="00F92768" w:rsidRDefault="000528E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60E10" w14:textId="77777777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66336" w14:textId="77777777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901E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BF649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14:paraId="44258E31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51CB7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B82E1" w14:textId="77777777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8C8E2" w14:textId="77777777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F4318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DC40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14:paraId="0FD57B3C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CC53D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7B464" w14:textId="77777777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0244A" w14:textId="77777777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CFB0E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82F8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14:paraId="4956FA76" w14:textId="77777777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E5710F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Прилажем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сертификат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,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потврду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или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други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тражени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доказ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</w:t>
            </w:r>
          </w:p>
          <w:p w14:paraId="7C2F1221" w14:textId="77777777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оригиналу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или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овереној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фотокопији</w:t>
            </w:r>
            <w:proofErr w:type="spellEnd"/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D77958" w14:textId="77777777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hAnsi="Times New Roman" w:cs="Times New Roman"/>
                <w:color w:val="auto"/>
              </w:rPr>
              <w:t>ДА       НЕ</w:t>
            </w:r>
          </w:p>
        </w:tc>
      </w:tr>
      <w:tr w:rsidR="001527E1" w:rsidRPr="001527E1" w14:paraId="3544C1E2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36460" w14:textId="77777777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Напомена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: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Ако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поседујете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важећи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сертификат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,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потврду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или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други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доказ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који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је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тражен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у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конкурсном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поступку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и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желите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основу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њега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будете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ослобођени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тестирања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компетенције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знање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страног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језика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,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неопходно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је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уз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пријавни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образац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доставите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и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тражени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доказ</w:t>
            </w:r>
            <w:proofErr w:type="spellEnd"/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.</w:t>
            </w:r>
          </w:p>
          <w:p w14:paraId="50BE72BE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Комисија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ће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основу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приложеног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доказа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донети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одлуку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ли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може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или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може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прихвати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доказ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који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сте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приложили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уместо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писмене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/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усмене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провере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. </w:t>
            </w:r>
          </w:p>
        </w:tc>
      </w:tr>
    </w:tbl>
    <w:p w14:paraId="29CED34B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3A7C7EC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E8CB610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proofErr w:type="spellStart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lastRenderedPageBreak/>
              <w:t>Додатне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едукације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које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су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од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значаја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за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обављање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послова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радног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места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које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конкуришете</w:t>
            </w:r>
            <w:proofErr w:type="spellEnd"/>
          </w:p>
          <w:p w14:paraId="77319180" w14:textId="77777777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(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обуке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,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курсеви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у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релевантним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стручним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и/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или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професионалним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областима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) </w:t>
            </w:r>
          </w:p>
        </w:tc>
      </w:tr>
      <w:tr w:rsidR="001527E1" w:rsidRPr="001527E1" w14:paraId="43B24F70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D7C48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Област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,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врста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обуке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,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назив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обуке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59DF1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Назив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институције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,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седиште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8DA7A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Година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похађања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74D282EC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E62B7" w14:textId="77777777"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DD6F5" w14:textId="77777777"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C2BA0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14:paraId="20DF26D7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583DB" w14:textId="77777777"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04698" w14:textId="77777777"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10D7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14:paraId="18A46CDC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1C2F3" w14:textId="77777777"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0AAA3" w14:textId="77777777"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EF832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76F0ED77" w14:textId="77777777" w:rsidR="00A158E3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92"/>
        <w:gridCol w:w="2020"/>
        <w:gridCol w:w="3070"/>
        <w:gridCol w:w="2361"/>
        <w:gridCol w:w="245"/>
      </w:tblGrid>
      <w:tr w:rsidR="003B77F3" w:rsidRPr="001527E1" w14:paraId="5F05D1C0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13D2DB41" w14:textId="77777777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proofErr w:type="spellStart"/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Радно</w:t>
            </w:r>
            <w:proofErr w:type="spellEnd"/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искуство</w:t>
            </w:r>
            <w:proofErr w:type="spellEnd"/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*</w:t>
            </w:r>
          </w:p>
          <w:p w14:paraId="1B320B2E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  <w:p w14:paraId="69E3B0E3" w14:textId="77777777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Напомена</w:t>
            </w:r>
            <w:proofErr w:type="spellEnd"/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: </w:t>
            </w:r>
            <w:proofErr w:type="spellStart"/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>Радно</w:t>
            </w:r>
            <w:proofErr w:type="spellEnd"/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>искуство</w:t>
            </w:r>
            <w:proofErr w:type="spellEnd"/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у </w:t>
            </w:r>
            <w:proofErr w:type="spellStart"/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>струци</w:t>
            </w:r>
            <w:proofErr w:type="spellEnd"/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>односи</w:t>
            </w:r>
            <w:proofErr w:type="spellEnd"/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>се</w:t>
            </w:r>
            <w:proofErr w:type="spellEnd"/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>на</w:t>
            </w:r>
            <w:proofErr w:type="spellEnd"/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>радно</w:t>
            </w:r>
            <w:proofErr w:type="spellEnd"/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>искуство</w:t>
            </w:r>
            <w:proofErr w:type="spellEnd"/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>стечено</w:t>
            </w:r>
            <w:proofErr w:type="spellEnd"/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</w:rPr>
              <w:t>на</w:t>
            </w:r>
            <w:proofErr w:type="spellEnd"/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</w:rPr>
              <w:t>пословима</w:t>
            </w:r>
            <w:proofErr w:type="spellEnd"/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>са</w:t>
            </w:r>
            <w:proofErr w:type="spellEnd"/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>стручном</w:t>
            </w:r>
            <w:proofErr w:type="spellEnd"/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>спремом</w:t>
            </w:r>
            <w:proofErr w:type="spellEnd"/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</w:rPr>
              <w:t>/</w:t>
            </w:r>
            <w:proofErr w:type="spellStart"/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</w:rPr>
              <w:t>образовањем</w:t>
            </w:r>
            <w:proofErr w:type="spellEnd"/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>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</w:rPr>
              <w:t>е</w:t>
            </w:r>
            <w:proofErr w:type="spellEnd"/>
            <w:r w:rsidR="004C557C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</w:rPr>
              <w:t>се</w:t>
            </w:r>
            <w:proofErr w:type="spellEnd"/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</w:rPr>
              <w:t>захтева</w:t>
            </w:r>
            <w:proofErr w:type="spellEnd"/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</w:rPr>
              <w:t>за</w:t>
            </w:r>
            <w:proofErr w:type="spellEnd"/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</w:rPr>
              <w:t>рад</w:t>
            </w:r>
            <w:proofErr w:type="spellEnd"/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</w:rPr>
              <w:t>на</w:t>
            </w:r>
            <w:proofErr w:type="spellEnd"/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</w:rPr>
              <w:t>радном</w:t>
            </w:r>
            <w:proofErr w:type="spellEnd"/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</w:rPr>
              <w:t>месту</w:t>
            </w:r>
            <w:proofErr w:type="spellEnd"/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>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</w:rPr>
              <w:t>у</w:t>
            </w:r>
            <w:proofErr w:type="spellEnd"/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>огласа</w:t>
            </w:r>
            <w:proofErr w:type="spellEnd"/>
          </w:p>
        </w:tc>
      </w:tr>
      <w:tr w:rsidR="003B77F3" w:rsidRPr="001527E1" w14:paraId="7BBCB14B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D4C920E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7D8C2515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proofErr w:type="spellStart"/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  <w:proofErr w:type="spellEnd"/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>ли</w:t>
            </w:r>
            <w:proofErr w:type="spellEnd"/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>сте</w:t>
            </w:r>
            <w:proofErr w:type="spellEnd"/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>запослени</w:t>
            </w:r>
            <w:proofErr w:type="spellEnd"/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  <w:t xml:space="preserve">        ДА НЕ</w:t>
            </w:r>
          </w:p>
          <w:p w14:paraId="04779C88" w14:textId="77777777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1527E1" w:rsidRPr="001527E1" w14:paraId="10D6CF37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0EA8AAD" w14:textId="77777777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bookmarkStart w:id="0" w:name="RANGE!D1:N30"/>
            <w:proofErr w:type="spellStart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Садашње</w:t>
            </w:r>
            <w:proofErr w:type="spellEnd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или</w:t>
            </w:r>
            <w:proofErr w:type="spellEnd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последње</w:t>
            </w:r>
            <w:bookmarkEnd w:id="0"/>
            <w:proofErr w:type="spellEnd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радно</w:t>
            </w:r>
            <w:proofErr w:type="spellEnd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ангажовање</w:t>
            </w:r>
            <w:proofErr w:type="spellEnd"/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у </w:t>
            </w:r>
            <w:proofErr w:type="spellStart"/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струци</w:t>
            </w:r>
            <w:proofErr w:type="spellEnd"/>
          </w:p>
        </w:tc>
      </w:tr>
      <w:tr w:rsidR="001527E1" w:rsidRPr="001527E1" w14:paraId="77C90CEC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BD82595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Период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радног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ангажмана</w:t>
            </w:r>
            <w:proofErr w:type="spellEnd"/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E268C3C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послодавца</w:t>
            </w:r>
            <w:proofErr w:type="spellEnd"/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7DEC219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proofErr w:type="spellStart"/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Кратак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опис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посла</w:t>
            </w:r>
            <w:proofErr w:type="spellEnd"/>
          </w:p>
        </w:tc>
      </w:tr>
      <w:tr w:rsidR="001527E1" w:rsidRPr="001527E1" w14:paraId="350ABE3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01C3C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Од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BF8D1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До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93A9CD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0FE61B8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09B9EB46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  <w:p w14:paraId="3C8393E1" w14:textId="77777777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CCE21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1527E1" w:rsidRPr="001527E1" w14:paraId="2917989E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0E5E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EFB9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268D4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6C5E1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2605D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14:paraId="5FFF1553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946AE2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радног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места</w:t>
            </w:r>
            <w:proofErr w:type="spellEnd"/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/</w:t>
            </w:r>
            <w:proofErr w:type="spellStart"/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послова</w:t>
            </w:r>
            <w:proofErr w:type="spellEnd"/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793F651" w14:textId="77777777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радног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ангажовања</w:t>
            </w:r>
            <w:proofErr w:type="spellEnd"/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14:paraId="025D6DB4" w14:textId="77777777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однос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proofErr w:type="spellStart"/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</w:t>
            </w:r>
            <w:proofErr w:type="spellEnd"/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одређено</w:t>
            </w:r>
            <w:proofErr w:type="spellEnd"/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неодређено</w:t>
            </w:r>
            <w:proofErr w:type="spellEnd"/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време</w:t>
            </w:r>
            <w:proofErr w:type="spellEnd"/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</w:t>
            </w:r>
            <w:proofErr w:type="spellEnd"/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ван</w:t>
            </w:r>
            <w:proofErr w:type="spellEnd"/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радног</w:t>
            </w:r>
            <w:proofErr w:type="spellEnd"/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односа</w:t>
            </w:r>
            <w:proofErr w:type="spellEnd"/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proofErr w:type="spellStart"/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врста</w:t>
            </w:r>
            <w:proofErr w:type="spellEnd"/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уговора</w:t>
            </w:r>
            <w:proofErr w:type="spellEnd"/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)</w:t>
            </w:r>
          </w:p>
          <w:p w14:paraId="554631A2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00EB0A3F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53F4B6B4" w14:textId="7777777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11EA7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14:paraId="405D8D3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14:paraId="6FA47BB4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E200A5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F9E9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31EB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14:paraId="5DADCD29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14:paraId="1ECD084C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A92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3447C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1ECE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9B3A1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14:paraId="765E2E11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C4192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613A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D0519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96D9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14:paraId="084779BD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61A37D1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и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степен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стручне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спреме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proofErr w:type="spellStart"/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</w:t>
            </w:r>
            <w:proofErr w:type="spellEnd"/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и </w:t>
            </w:r>
            <w:proofErr w:type="spellStart"/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степен</w:t>
            </w:r>
            <w:proofErr w:type="spellEnd"/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образовања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које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захтевало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послове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које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обављали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</w:p>
          <w:p w14:paraId="06DC074C" w14:textId="77777777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4210B531" w14:textId="77777777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3F6B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14:paraId="311B8845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14:paraId="3CEF829A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603C1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AD08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E23C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14:paraId="30CCBA5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B722AC8" w14:textId="77777777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Претходно</w:t>
            </w:r>
            <w:proofErr w:type="spellEnd"/>
            <w:r w:rsidR="004C557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радно</w:t>
            </w:r>
            <w:proofErr w:type="spellEnd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ангажовање</w:t>
            </w:r>
            <w:proofErr w:type="spellEnd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у </w:t>
            </w:r>
            <w:proofErr w:type="spellStart"/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струци</w:t>
            </w:r>
            <w:proofErr w:type="spellEnd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(</w:t>
            </w:r>
            <w:proofErr w:type="spellStart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молимо</w:t>
            </w:r>
            <w:proofErr w:type="spellEnd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ас</w:t>
            </w:r>
            <w:proofErr w:type="spellEnd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наведите</w:t>
            </w:r>
            <w:proofErr w:type="spellEnd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почев</w:t>
            </w:r>
            <w:proofErr w:type="spellEnd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од</w:t>
            </w:r>
            <w:proofErr w:type="spellEnd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најскоријег</w:t>
            </w:r>
            <w:proofErr w:type="spellEnd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уназад</w:t>
            </w:r>
            <w:proofErr w:type="spellEnd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25" w:type="pct"/>
            <w:vAlign w:val="center"/>
            <w:hideMark/>
          </w:tcPr>
          <w:p w14:paraId="75E0168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14:paraId="183268C3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91492B6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Период</w:t>
            </w:r>
            <w:proofErr w:type="spellEnd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радног</w:t>
            </w:r>
            <w:proofErr w:type="spellEnd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ангажмана</w:t>
            </w:r>
            <w:proofErr w:type="spellEnd"/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54D2F6D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послодавца</w:t>
            </w:r>
            <w:proofErr w:type="spellEnd"/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D21443C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proofErr w:type="spellStart"/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Кратак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опис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посла</w:t>
            </w:r>
            <w:proofErr w:type="spellEnd"/>
          </w:p>
          <w:p w14:paraId="60439141" w14:textId="77777777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1B285431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75328CA7" w14:textId="77777777" w:rsidR="003978A2" w:rsidRDefault="003978A2" w:rsidP="003978A2">
            <w:pPr>
              <w:rPr>
                <w:rFonts w:ascii="Times New Roman" w:eastAsia="Times New Roman" w:hAnsi="Times New Roman" w:cs="Times New Roman"/>
              </w:rPr>
            </w:pPr>
          </w:p>
          <w:p w14:paraId="2F4ACCFE" w14:textId="77777777" w:rsidR="00AC107A" w:rsidRPr="003978A2" w:rsidRDefault="00AC107A" w:rsidP="003978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" w:type="pct"/>
            <w:vAlign w:val="center"/>
            <w:hideMark/>
          </w:tcPr>
          <w:p w14:paraId="63A6FC85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14:paraId="097DD319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E9D0A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Од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F5E83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До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DA4824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190E75D5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5ACB1D4E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3D302AA1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E02E8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14:paraId="62664BF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14:paraId="218FEAC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1823A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1D632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208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8BEC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B4841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14:paraId="1E9840E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92E0C2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радног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места</w:t>
            </w:r>
            <w:proofErr w:type="spellEnd"/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/</w:t>
            </w:r>
            <w:proofErr w:type="spellStart"/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послова</w:t>
            </w:r>
            <w:proofErr w:type="spellEnd"/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69477A0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радног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ангажовања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14:paraId="68BE17F4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однос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</w:t>
            </w:r>
            <w:proofErr w:type="spellEnd"/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одређено</w:t>
            </w:r>
            <w:proofErr w:type="spellEnd"/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неодређено</w:t>
            </w:r>
            <w:proofErr w:type="spellEnd"/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време</w:t>
            </w:r>
            <w:proofErr w:type="spellEnd"/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ван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радног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односа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врста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уговора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)</w:t>
            </w:r>
          </w:p>
          <w:p w14:paraId="5FA9DBE2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12654AB1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52EF16C1" w14:textId="7777777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8DBA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14:paraId="3B1E907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14:paraId="36BA001F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FEAF7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D4D81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3245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14:paraId="0E859BE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14:paraId="512195A2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A388F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CB490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BE23D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261E0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14:paraId="5A5E4320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7637B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44A62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7CA6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C211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14:paraId="2D1D09A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D41FF4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и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степен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стручне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спреме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proofErr w:type="spellStart"/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</w:t>
            </w:r>
            <w:proofErr w:type="spellEnd"/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и </w:t>
            </w:r>
            <w:proofErr w:type="spellStart"/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степен</w:t>
            </w:r>
            <w:proofErr w:type="spellEnd"/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образовања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које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захтевало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послове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које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обављали</w:t>
            </w:r>
            <w:proofErr w:type="spellEnd"/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EC6DF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14:paraId="644459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14:paraId="1DB80F96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744D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EA019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CE5BD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1C16473F" w14:textId="7777777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C4B21" w:rsidRPr="001527E1" w14:paraId="6EB5706A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93A9CD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Период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радног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ангажмана</w:t>
            </w:r>
            <w:proofErr w:type="spellEnd"/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8A002E2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послодавца</w:t>
            </w:r>
            <w:proofErr w:type="spellEnd"/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14:paraId="4D9B479B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proofErr w:type="spellStart"/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Кратак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опис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посла</w:t>
            </w:r>
            <w:proofErr w:type="spellEnd"/>
          </w:p>
          <w:p w14:paraId="5916E54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5E673BDF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3970BABF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34B8F7F8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370DC2F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25FDE184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17C13FA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6BB2993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3DACC6BF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2851594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53DB45CC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1E117BC0" w14:textId="77777777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14:paraId="1FC54A05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14:paraId="719B662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A6811A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Од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B3A02F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До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14E778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2E00A98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6A739B91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  <w:p w14:paraId="7024047B" w14:textId="77777777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0CCD7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14:paraId="3D7CA38E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14:paraId="4E3ABEBA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A279A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BE2586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B252C8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081E98F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F6BE4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C4B21" w:rsidRPr="001527E1" w14:paraId="41B8B0A3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EB3C88D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радног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места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/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послова</w:t>
            </w:r>
            <w:proofErr w:type="spellEnd"/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221A10B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радног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ангажовања</w:t>
            </w:r>
            <w:proofErr w:type="spellEnd"/>
          </w:p>
          <w:p w14:paraId="2F2BD1FA" w14:textId="777777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однос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proofErr w:type="spellStart"/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одређено</w:t>
            </w:r>
            <w:proofErr w:type="spellEnd"/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неодређено</w:t>
            </w:r>
            <w:proofErr w:type="spellEnd"/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време</w:t>
            </w:r>
            <w:proofErr w:type="spellEnd"/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</w:t>
            </w:r>
            <w:proofErr w:type="spellEnd"/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ван</w:t>
            </w:r>
            <w:proofErr w:type="spellEnd"/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радног</w:t>
            </w:r>
            <w:proofErr w:type="spellEnd"/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односа</w:t>
            </w:r>
            <w:proofErr w:type="spellEnd"/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proofErr w:type="spellStart"/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врста</w:t>
            </w:r>
            <w:proofErr w:type="spellEnd"/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уговора</w:t>
            </w:r>
            <w:proofErr w:type="spellEnd"/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)</w:t>
            </w:r>
          </w:p>
          <w:p w14:paraId="3F233964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455D7570" w14:textId="77777777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D6F27C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14:paraId="1C569C5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14:paraId="79024118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5D40CB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B94F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6DDE2A8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14:paraId="594CF93B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14:paraId="010A5C52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82EC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785C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188D38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8E5F3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C4B21" w:rsidRPr="001527E1" w14:paraId="368CE54E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845C6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1D8BD9F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2EF4D9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F95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14:paraId="5551719C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45B840" w14:textId="77777777" w:rsidR="00AC4B21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и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степен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стручне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спреме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proofErr w:type="spellStart"/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</w:t>
            </w:r>
            <w:proofErr w:type="spellEnd"/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и </w:t>
            </w:r>
            <w:proofErr w:type="spellStart"/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степен</w:t>
            </w:r>
            <w:proofErr w:type="spellEnd"/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образовања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које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захтевало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послове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које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обављали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4BBA6410" w14:textId="77777777" w:rsidR="002922FE" w:rsidRDefault="002922FE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489D9A78" w14:textId="77777777" w:rsidR="002922FE" w:rsidRDefault="002922FE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613BD392" w14:textId="77777777" w:rsidR="002922FE" w:rsidRDefault="002922FE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4F306A0B" w14:textId="77777777" w:rsidR="002922FE" w:rsidRPr="00B30DE2" w:rsidRDefault="002922FE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61185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EE999E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4E881318" w14:textId="7777777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12CE6" w:rsidRPr="001527E1" w14:paraId="3649447B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804B1C" w14:textId="77777777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Напомена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CE380E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33D502E5" w14:textId="77777777" w:rsidR="00552FC8" w:rsidRDefault="00552FC8"/>
    <w:p w14:paraId="0DDCC75D" w14:textId="77777777" w:rsidR="0091214E" w:rsidRDefault="0091214E"/>
    <w:p w14:paraId="69D8E8CA" w14:textId="77777777" w:rsidR="0091214E" w:rsidRDefault="0091214E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39F7E476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1677B7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Посебни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услови</w:t>
            </w:r>
            <w:proofErr w:type="spellEnd"/>
          </w:p>
        </w:tc>
      </w:tr>
      <w:tr w:rsidR="001527E1" w:rsidRPr="001527E1" w14:paraId="204E5E7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45C1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Уколико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вам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је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признат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неки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степен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инвалидности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,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молимо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вас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наведете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ли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су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вам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потребни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посебни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услови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за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учешће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у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провери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компетенција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у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оквиру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селекције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? </w:t>
            </w:r>
          </w:p>
        </w:tc>
      </w:tr>
      <w:tr w:rsidR="001527E1" w:rsidRPr="001527E1" w14:paraId="5782B141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AA902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  <w:t xml:space="preserve">ДА,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наведите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који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: </w:t>
            </w:r>
          </w:p>
        </w:tc>
      </w:tr>
    </w:tbl>
    <w:p w14:paraId="4BD6EA72" w14:textId="77777777" w:rsidR="00B95A8A" w:rsidRPr="001527E1" w:rsidRDefault="00B95A8A">
      <w:pPr>
        <w:spacing w:after="0"/>
        <w:jc w:val="both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34C4A73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EECFD7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Добровољна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изјава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о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припадности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националној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мањини</w:t>
            </w:r>
            <w:proofErr w:type="spellEnd"/>
          </w:p>
        </w:tc>
      </w:tr>
      <w:tr w:rsidR="001527E1" w:rsidRPr="001527E1" w14:paraId="3B72CAEC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F6216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Уколико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је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у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конкурсу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наведено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припадници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одређених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националних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мањина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могу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имати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предност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изборној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листи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у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случају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два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или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више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кандидата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имају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једнак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број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бодова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,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молимо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вас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,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ако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желите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,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наведете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ли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припадате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некој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националној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мањини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и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којој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? </w:t>
            </w:r>
          </w:p>
        </w:tc>
      </w:tr>
      <w:tr w:rsidR="001527E1" w:rsidRPr="001527E1" w14:paraId="443083C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F8CFC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  <w:t xml:space="preserve">ДА,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наведите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којој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националној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мањини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припадате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: </w:t>
            </w:r>
          </w:p>
        </w:tc>
      </w:tr>
    </w:tbl>
    <w:p w14:paraId="143D2AAA" w14:textId="77777777" w:rsidR="00B95A8A" w:rsidRPr="001527E1" w:rsidRDefault="00B95A8A" w:rsidP="006F0036">
      <w:pPr>
        <w:spacing w:after="0"/>
        <w:jc w:val="both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0BF32DD1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99A7169" w14:textId="77777777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Како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сте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сазнали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за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овај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конкурс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?</w:t>
            </w:r>
          </w:p>
          <w:p w14:paraId="04FD7EB9" w14:textId="77777777" w:rsidR="00FA45B1" w:rsidRPr="001527E1" w:rsidRDefault="00FA45B1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Молимо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вас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нам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због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евалуације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наведете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како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сте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сазнали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за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конкурс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.</w:t>
            </w:r>
          </w:p>
        </w:tc>
      </w:tr>
      <w:tr w:rsidR="001527E1" w:rsidRPr="001527E1" w14:paraId="66ADCB2F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15DA8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  <w:proofErr w:type="spellStart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Интернет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презентација</w:t>
            </w:r>
            <w:proofErr w:type="spellEnd"/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: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2A861" w14:textId="7777777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  <w:proofErr w:type="spellStart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Штампа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293D7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</w:rPr>
            </w:pPr>
            <w:proofErr w:type="spellStart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Преко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пријатеља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и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познаника</w:t>
            </w:r>
            <w:proofErr w:type="spellEnd"/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: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E69A9" w14:textId="77777777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</w:rPr>
            </w:pPr>
            <w:proofErr w:type="spellStart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Национална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служба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за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запошљавање</w:t>
            </w:r>
            <w:proofErr w:type="spellEnd"/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: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847F9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</w:rPr>
            </w:pPr>
            <w:proofErr w:type="spellStart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Уживо</w:t>
            </w:r>
            <w:proofErr w:type="spellEnd"/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:</w:t>
            </w:r>
          </w:p>
        </w:tc>
      </w:tr>
      <w:tr w:rsidR="001527E1" w:rsidRPr="001527E1" w14:paraId="570BE5DD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8BEF7" w14:textId="77777777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1973742972"/>
              </w:sdtPr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  <w:proofErr w:type="spellStart"/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Службе</w:t>
            </w:r>
            <w:proofErr w:type="spellEnd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за</w:t>
            </w:r>
            <w:proofErr w:type="spellEnd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управљање</w:t>
            </w:r>
            <w:proofErr w:type="spellEnd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кадровима</w:t>
            </w:r>
            <w:proofErr w:type="spellEnd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2CAFE" w14:textId="77777777" w:rsidR="00B95A8A" w:rsidRPr="001527E1" w:rsidRDefault="00000000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895970033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Дневне</w:t>
            </w:r>
            <w:proofErr w:type="spellEnd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новине</w:t>
            </w:r>
            <w:proofErr w:type="spellEnd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25421" w14:textId="77777777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056657082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Запослени у </w:t>
            </w:r>
            <w:proofErr w:type="spellStart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органу</w:t>
            </w:r>
            <w:proofErr w:type="spellEnd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2585E" w14:textId="77777777" w:rsidR="00B95A8A" w:rsidRPr="001527E1" w:rsidRDefault="00000000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1787237941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Интернет</w:t>
            </w:r>
            <w:proofErr w:type="spellEnd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презентација</w:t>
            </w:r>
            <w:proofErr w:type="spellEnd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4FAF2" w14:textId="77777777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92328887"/>
              </w:sdtPr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Сајам</w:t>
            </w:r>
            <w:proofErr w:type="spellEnd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запошљавања</w:t>
            </w:r>
            <w:proofErr w:type="spellEnd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46A87DE8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E21DA" w14:textId="77777777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2139719530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Органа</w:t>
            </w:r>
            <w:proofErr w:type="spellEnd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5AED7" w14:textId="77777777" w:rsidR="00B95A8A" w:rsidRPr="001527E1" w:rsidRDefault="00000000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388337827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друго</w:t>
            </w:r>
            <w:proofErr w:type="spellEnd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157AE" w14:textId="77777777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108684154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Руководилац</w:t>
            </w:r>
            <w:proofErr w:type="spellEnd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у </w:t>
            </w:r>
            <w:proofErr w:type="spellStart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органу</w:t>
            </w:r>
            <w:proofErr w:type="spellEnd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D856E" w14:textId="77777777" w:rsidR="00B95A8A" w:rsidRPr="001527E1" w:rsidRDefault="00000000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376978420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Лист</w:t>
            </w:r>
            <w:proofErr w:type="spellEnd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Послови</w:t>
            </w:r>
            <w:proofErr w:type="spellEnd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490EC" w14:textId="77777777" w:rsidR="00B95A8A" w:rsidRPr="001527E1" w:rsidRDefault="00000000" w:rsidP="00061ED2">
            <w:pPr>
              <w:ind w:left="1" w:right="73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11704064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Кадровска</w:t>
            </w:r>
            <w:proofErr w:type="spellEnd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јединица</w:t>
            </w:r>
            <w:proofErr w:type="spellEnd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органа</w:t>
            </w:r>
            <w:proofErr w:type="spellEnd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– </w:t>
            </w:r>
            <w:proofErr w:type="spellStart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претходни</w:t>
            </w:r>
            <w:proofErr w:type="spellEnd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конкурс</w:t>
            </w:r>
            <w:proofErr w:type="spellEnd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0E59E1AE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314C2" w14:textId="77777777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410466780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друго</w:t>
            </w:r>
            <w:proofErr w:type="spellEnd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02A66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74F50" w14:textId="77777777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2102483631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друго</w:t>
            </w:r>
            <w:proofErr w:type="spellEnd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A9C1C" w14:textId="77777777" w:rsidR="00B95A8A" w:rsidRPr="001527E1" w:rsidRDefault="00000000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695578204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Позив</w:t>
            </w:r>
            <w:proofErr w:type="spellEnd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саветника</w:t>
            </w:r>
            <w:proofErr w:type="spellEnd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из</w:t>
            </w:r>
            <w:proofErr w:type="spellEnd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3B52B" w14:textId="77777777" w:rsidR="00B95A8A" w:rsidRPr="001527E1" w:rsidRDefault="00000000" w:rsidP="002407B2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1461836654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  <w:proofErr w:type="spellStart"/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Презентација</w:t>
            </w:r>
            <w:proofErr w:type="spellEnd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на</w:t>
            </w:r>
            <w:proofErr w:type="spellEnd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факултету</w:t>
            </w:r>
            <w:proofErr w:type="spellEnd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</w:t>
            </w:r>
          </w:p>
        </w:tc>
      </w:tr>
    </w:tbl>
    <w:p w14:paraId="29338663" w14:textId="77777777" w:rsidR="00B95A8A" w:rsidRPr="001527E1" w:rsidRDefault="00B95A8A">
      <w:pPr>
        <w:spacing w:after="0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1527E1" w:rsidRPr="001527E1" w14:paraId="39FCEAAB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8B743F4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Изјава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69B6C61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3DB955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14:paraId="53CD66D5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36C38793" w14:textId="77777777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а</w:t>
            </w:r>
            <w:proofErr w:type="spellEnd"/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ли</w:t>
            </w:r>
            <w:proofErr w:type="spellEnd"/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сте</w:t>
            </w:r>
            <w:proofErr w:type="spellEnd"/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осуђивани</w:t>
            </w:r>
            <w:proofErr w:type="spellEnd"/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на</w:t>
            </w:r>
            <w:proofErr w:type="spellEnd"/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казну</w:t>
            </w:r>
            <w:proofErr w:type="spellEnd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затвора</w:t>
            </w:r>
            <w:proofErr w:type="spellEnd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од</w:t>
            </w:r>
            <w:proofErr w:type="spellEnd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најмање</w:t>
            </w:r>
            <w:proofErr w:type="spellEnd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шест</w:t>
            </w:r>
            <w:proofErr w:type="spellEnd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месеци</w:t>
            </w:r>
            <w:proofErr w:type="spellEnd"/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34E9FF" w14:textId="77777777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19C13" w14:textId="77777777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14:paraId="7EB7F5AA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09EEE2BB" w14:textId="77777777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а</w:t>
            </w:r>
            <w:proofErr w:type="spellEnd"/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ли</w:t>
            </w:r>
            <w:proofErr w:type="spellEnd"/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вам</w:t>
            </w:r>
            <w:proofErr w:type="spellEnd"/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је</w:t>
            </w:r>
            <w:proofErr w:type="spellEnd"/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 </w:t>
            </w:r>
            <w:proofErr w:type="spellStart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прошлости</w:t>
            </w:r>
            <w:proofErr w:type="spellEnd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престајао</w:t>
            </w:r>
            <w:proofErr w:type="spellEnd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радни</w:t>
            </w:r>
            <w:proofErr w:type="spellEnd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однос</w:t>
            </w:r>
            <w:proofErr w:type="spellEnd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у </w:t>
            </w:r>
            <w:proofErr w:type="spellStart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државном</w:t>
            </w:r>
            <w:proofErr w:type="spellEnd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органу</w:t>
            </w:r>
            <w:proofErr w:type="spellEnd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због</w:t>
            </w:r>
            <w:proofErr w:type="spellEnd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теже</w:t>
            </w:r>
            <w:proofErr w:type="spellEnd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повреде</w:t>
            </w:r>
            <w:proofErr w:type="spellEnd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дужности</w:t>
            </w:r>
            <w:proofErr w:type="spellEnd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из</w:t>
            </w:r>
            <w:proofErr w:type="spellEnd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радног</w:t>
            </w:r>
            <w:proofErr w:type="spellEnd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односа</w:t>
            </w:r>
            <w:proofErr w:type="spellEnd"/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7CE23F" w14:textId="77777777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05B36" w14:textId="77777777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14:paraId="7FF24FBB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2586CCC" w14:textId="77777777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а</w:t>
            </w:r>
            <w:proofErr w:type="spellEnd"/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ли</w:t>
            </w:r>
            <w:proofErr w:type="spellEnd"/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су</w:t>
            </w:r>
            <w:proofErr w:type="spellEnd"/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сви</w:t>
            </w:r>
            <w:proofErr w:type="spellEnd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наведени</w:t>
            </w:r>
            <w:proofErr w:type="spellEnd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подаци</w:t>
            </w:r>
            <w:proofErr w:type="spellEnd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тачни</w:t>
            </w:r>
            <w:proofErr w:type="spellEnd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и </w:t>
            </w:r>
            <w:proofErr w:type="spellStart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потпуни</w:t>
            </w:r>
            <w:proofErr w:type="spellEnd"/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52B9A2" w14:textId="77777777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84882" w14:textId="77777777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14:paraId="2C67B03A" w14:textId="77777777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0DE9B518" w14:textId="77777777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Уколико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будем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позван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,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поднећу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доказе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о </w:t>
            </w:r>
            <w:proofErr w:type="spellStart"/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испуњавању</w:t>
            </w:r>
            <w:proofErr w:type="spellEnd"/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услова</w:t>
            </w:r>
            <w:proofErr w:type="spellEnd"/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за</w:t>
            </w:r>
            <w:proofErr w:type="spellEnd"/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запослење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.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Јасно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ми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је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уколико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то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учиним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губим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статус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кандидата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овом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конкурсу</w:t>
            </w:r>
            <w:proofErr w:type="spellEnd"/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D50C72" w14:textId="77777777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B4A21" w14:textId="77777777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14:paraId="70847095" w14:textId="77777777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20E06B8D" w14:textId="7777777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Јасно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ми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је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ћу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,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уколико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накнадно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буде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откривено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неки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од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наведених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података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није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тачан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и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потпун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,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изгубити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статус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кандидата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овом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конкурсу</w:t>
            </w:r>
            <w:proofErr w:type="spellEnd"/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8AC8D4" w14:textId="77777777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7473A" w14:textId="77777777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14:paraId="461E542A" w14:textId="77777777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23DFEF47" w14:textId="77777777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Закружите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начин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који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желите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се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прибављају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ваши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подаци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из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службених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евиденција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(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извод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из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матичне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књиге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рођених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,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уверење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о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држављанству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,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уверење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о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положеном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државном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или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другом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стручном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испиту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и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друге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податке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из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службених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евиденција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који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су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наведени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као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услов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за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рад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радном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месту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): </w:t>
            </w:r>
          </w:p>
          <w:p w14:paraId="60EB470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  <w:p w14:paraId="3D113914" w14:textId="77777777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1) </w:t>
            </w:r>
            <w:proofErr w:type="spellStart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Сагласан</w:t>
            </w:r>
            <w:proofErr w:type="spellEnd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сам</w:t>
            </w:r>
            <w:proofErr w:type="spellEnd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  <w:proofErr w:type="spellEnd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се</w:t>
            </w:r>
            <w:proofErr w:type="spellEnd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подаци</w:t>
            </w:r>
            <w:proofErr w:type="spellEnd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о </w:t>
            </w:r>
            <w:proofErr w:type="spellStart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мени</w:t>
            </w:r>
            <w:proofErr w:type="spellEnd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могу</w:t>
            </w:r>
            <w:proofErr w:type="spellEnd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прибавити</w:t>
            </w:r>
            <w:proofErr w:type="spellEnd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и </w:t>
            </w:r>
            <w:proofErr w:type="spellStart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обрађивати</w:t>
            </w:r>
            <w:proofErr w:type="spellEnd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за</w:t>
            </w:r>
            <w:proofErr w:type="spellEnd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потребе</w:t>
            </w:r>
            <w:proofErr w:type="spellEnd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спровођења</w:t>
            </w:r>
            <w:proofErr w:type="spellEnd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конкурса</w:t>
            </w:r>
            <w:proofErr w:type="spellEnd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као</w:t>
            </w:r>
            <w:proofErr w:type="spellEnd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и </w:t>
            </w:r>
            <w:proofErr w:type="spellStart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  <w:proofErr w:type="spellEnd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ће</w:t>
            </w:r>
            <w:proofErr w:type="spellEnd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их</w:t>
            </w:r>
            <w:proofErr w:type="spellEnd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за</w:t>
            </w:r>
            <w:proofErr w:type="spellEnd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потребу</w:t>
            </w:r>
            <w:proofErr w:type="spellEnd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провере</w:t>
            </w:r>
            <w:proofErr w:type="spellEnd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услова</w:t>
            </w:r>
            <w:proofErr w:type="spellEnd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запошљавања</w:t>
            </w:r>
            <w:proofErr w:type="spellEnd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lastRenderedPageBreak/>
              <w:t>прибавити</w:t>
            </w:r>
            <w:proofErr w:type="spellEnd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орган</w:t>
            </w:r>
            <w:proofErr w:type="spellEnd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из</w:t>
            </w:r>
            <w:proofErr w:type="spellEnd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службених</w:t>
            </w:r>
            <w:proofErr w:type="spellEnd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евиденција</w:t>
            </w:r>
            <w:proofErr w:type="spellEnd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. </w:t>
            </w:r>
          </w:p>
          <w:p w14:paraId="58C78410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  <w:p w14:paraId="792244CF" w14:textId="77777777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2) </w:t>
            </w:r>
            <w:proofErr w:type="spellStart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Сагласан</w:t>
            </w:r>
            <w:proofErr w:type="spellEnd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сам</w:t>
            </w:r>
            <w:proofErr w:type="spellEnd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  <w:proofErr w:type="spellEnd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се</w:t>
            </w:r>
            <w:proofErr w:type="spellEnd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подаци</w:t>
            </w:r>
            <w:proofErr w:type="spellEnd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о </w:t>
            </w:r>
            <w:proofErr w:type="spellStart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мени</w:t>
            </w:r>
            <w:proofErr w:type="spellEnd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могу</w:t>
            </w:r>
            <w:proofErr w:type="spellEnd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обрађивати</w:t>
            </w:r>
            <w:proofErr w:type="spellEnd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за</w:t>
            </w:r>
            <w:proofErr w:type="spellEnd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потребе</w:t>
            </w:r>
            <w:proofErr w:type="spellEnd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спровођења</w:t>
            </w:r>
            <w:proofErr w:type="spellEnd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конкурса</w:t>
            </w:r>
            <w:proofErr w:type="spellEnd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као</w:t>
            </w:r>
            <w:proofErr w:type="spellEnd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и </w:t>
            </w:r>
            <w:proofErr w:type="spellStart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  <w:proofErr w:type="spellEnd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ћу</w:t>
            </w:r>
            <w:proofErr w:type="spellEnd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за</w:t>
            </w:r>
            <w:proofErr w:type="spellEnd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потребу</w:t>
            </w:r>
            <w:proofErr w:type="spellEnd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провере</w:t>
            </w:r>
            <w:proofErr w:type="spellEnd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услова</w:t>
            </w:r>
            <w:proofErr w:type="spellEnd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запошљавања</w:t>
            </w:r>
            <w:proofErr w:type="spellEnd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лично</w:t>
            </w:r>
            <w:proofErr w:type="spellEnd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доставити</w:t>
            </w:r>
            <w:proofErr w:type="spellEnd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потребне</w:t>
            </w:r>
            <w:proofErr w:type="spellEnd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податке</w:t>
            </w:r>
            <w:proofErr w:type="spellEnd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из</w:t>
            </w:r>
            <w:proofErr w:type="spellEnd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службених</w:t>
            </w:r>
            <w:proofErr w:type="spellEnd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евиденција</w:t>
            </w:r>
            <w:proofErr w:type="spellEnd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. </w:t>
            </w:r>
            <w:proofErr w:type="spellStart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Јасно</w:t>
            </w:r>
            <w:proofErr w:type="spellEnd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ми</w:t>
            </w:r>
            <w:proofErr w:type="spellEnd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је</w:t>
            </w:r>
            <w:proofErr w:type="spellEnd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  <w:proofErr w:type="spellEnd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уколико</w:t>
            </w:r>
            <w:proofErr w:type="spellEnd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то</w:t>
            </w:r>
            <w:proofErr w:type="spellEnd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  <w:proofErr w:type="spellEnd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учиним</w:t>
            </w:r>
            <w:proofErr w:type="spellEnd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губим</w:t>
            </w:r>
            <w:proofErr w:type="spellEnd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статус</w:t>
            </w:r>
            <w:proofErr w:type="spellEnd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кандидата</w:t>
            </w:r>
            <w:proofErr w:type="spellEnd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на</w:t>
            </w:r>
            <w:proofErr w:type="spellEnd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овом</w:t>
            </w:r>
            <w:proofErr w:type="spellEnd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конкурсу</w:t>
            </w:r>
            <w:proofErr w:type="spellEnd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B6A1BA" w14:textId="77777777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71F09" w14:textId="77777777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14:paraId="579AE567" w14:textId="77777777" w:rsidTr="00A67EF7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148FBC6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Заинтересован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сам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и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за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друге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послове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у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државној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управи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и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можете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ме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позвати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неки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други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одговарајући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конкурс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,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уколико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ми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овом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конкурсу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буде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понуђен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посао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3C9463" w14:textId="77777777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57E4B" w14:textId="77777777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0E613A" w:rsidRPr="001527E1" w14:paraId="70AA14AC" w14:textId="77777777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6C5F784E" w14:textId="77777777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Разумем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ће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ми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уколико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сам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претходне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две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године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учествовао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конкурсу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државним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органима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испунио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мерила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потребе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овог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конкурса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преузети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подаци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понашајним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компетенцијама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25974B03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3825838A" w14:textId="77777777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Напомена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Резултати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провере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понашајних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компетенција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кандидата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нису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испунили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мерила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једном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конкурсном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поступку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имају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важност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трајања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једне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године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свим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конкурсним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поступцима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органима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државне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управе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односно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државном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органу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Након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истека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периода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годину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дана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може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приступити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поновном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полагању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понашајних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компетенција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34099F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7161CCFC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5001D08A" w14:textId="7777777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     НЕ</w:t>
            </w:r>
          </w:p>
        </w:tc>
      </w:tr>
      <w:tr w:rsidR="001527E1" w:rsidRPr="001527E1" w14:paraId="175EDF88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47E802D2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Разумем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ћу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у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оквиру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овог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конкурса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бити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праћен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помоћу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шифре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који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ми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је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додељена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у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оквиру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овог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обрасца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и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због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тога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треба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је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чувам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до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краја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конкурса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C10157" w14:textId="77777777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D3248" w14:textId="77777777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</w:tbl>
    <w:p w14:paraId="2DB2230C" w14:textId="77777777" w:rsidR="00B95A8A" w:rsidRPr="001527E1" w:rsidRDefault="00B95A8A">
      <w:pPr>
        <w:spacing w:after="0"/>
        <w:rPr>
          <w:rFonts w:ascii="Times New Roman" w:eastAsia="Times New Roman" w:hAnsi="Times New Roman" w:cs="Times New Roman"/>
          <w:color w:val="auto"/>
          <w:sz w:val="20"/>
        </w:rPr>
      </w:pPr>
    </w:p>
    <w:p w14:paraId="25F75781" w14:textId="77777777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</w:rPr>
      </w:pPr>
    </w:p>
    <w:tbl>
      <w:tblPr>
        <w:tblStyle w:val="a6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791CD454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1CE4C908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1000F13B" w14:textId="77777777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ПАПИРНИ ОБРАЗАЦ</w:t>
            </w:r>
          </w:p>
          <w:p w14:paraId="0F331630" w14:textId="77777777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Напомена</w:t>
            </w:r>
            <w:proofErr w:type="spellEnd"/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  <w:proofErr w:type="spellStart"/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попуњава</w:t>
            </w:r>
            <w:proofErr w:type="spellEnd"/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</w:t>
            </w:r>
            <w:proofErr w:type="spellEnd"/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предаје</w:t>
            </w:r>
            <w:proofErr w:type="spellEnd"/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образац</w:t>
            </w:r>
            <w:proofErr w:type="spellEnd"/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папирној</w:t>
            </w:r>
            <w:proofErr w:type="spellEnd"/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форми</w:t>
            </w:r>
            <w:proofErr w:type="spellEnd"/>
          </w:p>
          <w:p w14:paraId="35E6FA4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A1460" w:rsidRPr="001527E1" w14:paraId="49A1000B" w14:textId="77777777" w:rsidTr="00C42895">
        <w:tc>
          <w:tcPr>
            <w:tcW w:w="2689" w:type="dxa"/>
          </w:tcPr>
          <w:p w14:paraId="620A867C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48D63982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атум</w:t>
            </w:r>
            <w:proofErr w:type="spellEnd"/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:*</w:t>
            </w:r>
          </w:p>
        </w:tc>
        <w:tc>
          <w:tcPr>
            <w:tcW w:w="6666" w:type="dxa"/>
          </w:tcPr>
          <w:p w14:paraId="5D6910BC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22B3D457" w14:textId="77777777" w:rsidR="00036563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ме</w:t>
            </w:r>
            <w:proofErr w:type="spellEnd"/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презиме</w:t>
            </w:r>
            <w:proofErr w:type="spellEnd"/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:*</w:t>
            </w:r>
          </w:p>
          <w:p w14:paraId="67E5D17D" w14:textId="7777777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</w:t>
            </w:r>
            <w:proofErr w:type="spellStart"/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штампаним</w:t>
            </w:r>
            <w:proofErr w:type="spellEnd"/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словима</w:t>
            </w:r>
            <w:proofErr w:type="spellEnd"/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  <w:p w14:paraId="76A297F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6AD3D6B" w14:textId="77777777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__________________________________________</w:t>
            </w:r>
          </w:p>
          <w:p w14:paraId="4F1A056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44EA1A7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Потпис</w:t>
            </w:r>
            <w:proofErr w:type="spellEnd"/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кандидата</w:t>
            </w:r>
            <w:proofErr w:type="spellEnd"/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:* </w:t>
            </w:r>
          </w:p>
          <w:p w14:paraId="479C5DF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4CD551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___________________________________________</w:t>
            </w:r>
          </w:p>
          <w:p w14:paraId="64476D49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2338805C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408B8FCC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06EC2133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184ADE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</w:pPr>
          </w:p>
          <w:p w14:paraId="4FFD049C" w14:textId="77777777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  <w:t>ЕЛЕКТРОНСКИ ОБРАЗАЦ</w:t>
            </w:r>
          </w:p>
          <w:p w14:paraId="38A6A5F8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Напомена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: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попуњава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кандидат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који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предаје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електронски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образац</w:t>
            </w:r>
            <w:proofErr w:type="spellEnd"/>
          </w:p>
          <w:p w14:paraId="6C39F801" w14:textId="77777777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</w:tr>
      <w:tr w:rsidR="001527E1" w:rsidRPr="001527E1" w14:paraId="6A65C4E9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2451F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56E27473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Датум</w:t>
            </w:r>
            <w:proofErr w:type="spellEnd"/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  <w:p w14:paraId="489A56D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241A2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459CC14A" w14:textId="77777777" w:rsidR="00B95A8A" w:rsidRPr="001527E1" w:rsidRDefault="00000000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id w:val="-544366038"/>
              </w:sdtPr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</w:rPr>
                  <w:t>☐</w:t>
                </w:r>
                <w:proofErr w:type="spellStart"/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Потврђујем</w:t>
            </w:r>
            <w:proofErr w:type="spellEnd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  <w:proofErr w:type="spellEnd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сам</w:t>
            </w:r>
            <w:proofErr w:type="spellEnd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лично</w:t>
            </w:r>
            <w:proofErr w:type="spellEnd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попунио</w:t>
            </w:r>
            <w:proofErr w:type="spellEnd"/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образац.* </w:t>
            </w:r>
          </w:p>
          <w:p w14:paraId="29AFFAC4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  <w:p w14:paraId="5F3404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Име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и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презиме</w:t>
            </w:r>
            <w:proofErr w:type="spellEnd"/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:</w:t>
            </w:r>
          </w:p>
          <w:p w14:paraId="69A141CA" w14:textId="77777777" w:rsidR="00B95A8A" w:rsidRPr="00853F10" w:rsidRDefault="00B95A8A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</w:tc>
      </w:tr>
    </w:tbl>
    <w:p w14:paraId="5D401960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</w:rPr>
      </w:pPr>
    </w:p>
    <w:p w14:paraId="7F1A65F1" w14:textId="77777777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</w:rPr>
      </w:pPr>
      <w:proofErr w:type="spellStart"/>
      <w:r w:rsidRPr="001527E1">
        <w:rPr>
          <w:rFonts w:ascii="Times New Roman" w:eastAsia="Times New Roman" w:hAnsi="Times New Roman" w:cs="Times New Roman"/>
          <w:color w:val="auto"/>
          <w:sz w:val="20"/>
        </w:rPr>
        <w:t>Сви</w:t>
      </w:r>
      <w:proofErr w:type="spellEnd"/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  <w:proofErr w:type="spellStart"/>
      <w:r w:rsidRPr="001527E1">
        <w:rPr>
          <w:rFonts w:ascii="Times New Roman" w:eastAsia="Times New Roman" w:hAnsi="Times New Roman" w:cs="Times New Roman"/>
          <w:color w:val="auto"/>
          <w:sz w:val="20"/>
        </w:rPr>
        <w:t>изрази</w:t>
      </w:r>
      <w:proofErr w:type="spellEnd"/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у </w:t>
      </w:r>
      <w:proofErr w:type="spellStart"/>
      <w:r w:rsidRPr="001527E1">
        <w:rPr>
          <w:rFonts w:ascii="Times New Roman" w:eastAsia="Times New Roman" w:hAnsi="Times New Roman" w:cs="Times New Roman"/>
          <w:color w:val="auto"/>
          <w:sz w:val="20"/>
        </w:rPr>
        <w:t>овом</w:t>
      </w:r>
      <w:proofErr w:type="spellEnd"/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  <w:proofErr w:type="spellStart"/>
      <w:r w:rsidRPr="001527E1">
        <w:rPr>
          <w:rFonts w:ascii="Times New Roman" w:eastAsia="Times New Roman" w:hAnsi="Times New Roman" w:cs="Times New Roman"/>
          <w:color w:val="auto"/>
          <w:sz w:val="20"/>
        </w:rPr>
        <w:t>обрасцу</w:t>
      </w:r>
      <w:proofErr w:type="spellEnd"/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  <w:proofErr w:type="spellStart"/>
      <w:r w:rsidRPr="001527E1">
        <w:rPr>
          <w:rFonts w:ascii="Times New Roman" w:eastAsia="Times New Roman" w:hAnsi="Times New Roman" w:cs="Times New Roman"/>
          <w:color w:val="auto"/>
          <w:sz w:val="20"/>
        </w:rPr>
        <w:t>који</w:t>
      </w:r>
      <w:proofErr w:type="spellEnd"/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  <w:proofErr w:type="spellStart"/>
      <w:r w:rsidRPr="001527E1">
        <w:rPr>
          <w:rFonts w:ascii="Times New Roman" w:eastAsia="Times New Roman" w:hAnsi="Times New Roman" w:cs="Times New Roman"/>
          <w:color w:val="auto"/>
          <w:sz w:val="20"/>
        </w:rPr>
        <w:t>су</w:t>
      </w:r>
      <w:proofErr w:type="spellEnd"/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  <w:proofErr w:type="spellStart"/>
      <w:r w:rsidRPr="001527E1">
        <w:rPr>
          <w:rFonts w:ascii="Times New Roman" w:eastAsia="Times New Roman" w:hAnsi="Times New Roman" w:cs="Times New Roman"/>
          <w:color w:val="auto"/>
          <w:sz w:val="20"/>
        </w:rPr>
        <w:t>употребљени</w:t>
      </w:r>
      <w:proofErr w:type="spellEnd"/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у </w:t>
      </w:r>
      <w:proofErr w:type="spellStart"/>
      <w:r w:rsidRPr="001527E1">
        <w:rPr>
          <w:rFonts w:ascii="Times New Roman" w:eastAsia="Times New Roman" w:hAnsi="Times New Roman" w:cs="Times New Roman"/>
          <w:color w:val="auto"/>
          <w:sz w:val="20"/>
        </w:rPr>
        <w:t>мушком</w:t>
      </w:r>
      <w:proofErr w:type="spellEnd"/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  <w:proofErr w:type="spellStart"/>
      <w:r w:rsidRPr="001527E1">
        <w:rPr>
          <w:rFonts w:ascii="Times New Roman" w:eastAsia="Times New Roman" w:hAnsi="Times New Roman" w:cs="Times New Roman"/>
          <w:color w:val="auto"/>
          <w:sz w:val="20"/>
        </w:rPr>
        <w:t>граматичком</w:t>
      </w:r>
      <w:proofErr w:type="spellEnd"/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  <w:proofErr w:type="spellStart"/>
      <w:r w:rsidRPr="001527E1">
        <w:rPr>
          <w:rFonts w:ascii="Times New Roman" w:eastAsia="Times New Roman" w:hAnsi="Times New Roman" w:cs="Times New Roman"/>
          <w:color w:val="auto"/>
          <w:sz w:val="20"/>
        </w:rPr>
        <w:t>роду</w:t>
      </w:r>
      <w:proofErr w:type="spellEnd"/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, </w:t>
      </w:r>
      <w:proofErr w:type="spellStart"/>
      <w:r w:rsidRPr="001527E1">
        <w:rPr>
          <w:rFonts w:ascii="Times New Roman" w:eastAsia="Times New Roman" w:hAnsi="Times New Roman" w:cs="Times New Roman"/>
          <w:color w:val="auto"/>
          <w:sz w:val="20"/>
        </w:rPr>
        <w:t>односе</w:t>
      </w:r>
      <w:proofErr w:type="spellEnd"/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  <w:proofErr w:type="spellStart"/>
      <w:r w:rsidRPr="001527E1">
        <w:rPr>
          <w:rFonts w:ascii="Times New Roman" w:eastAsia="Times New Roman" w:hAnsi="Times New Roman" w:cs="Times New Roman"/>
          <w:color w:val="auto"/>
          <w:sz w:val="20"/>
        </w:rPr>
        <w:t>се</w:t>
      </w:r>
      <w:proofErr w:type="spellEnd"/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  <w:proofErr w:type="spellStart"/>
      <w:r w:rsidRPr="001527E1">
        <w:rPr>
          <w:rFonts w:ascii="Times New Roman" w:eastAsia="Times New Roman" w:hAnsi="Times New Roman" w:cs="Times New Roman"/>
          <w:color w:val="auto"/>
          <w:sz w:val="20"/>
        </w:rPr>
        <w:t>без</w:t>
      </w:r>
      <w:proofErr w:type="spellEnd"/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  <w:proofErr w:type="spellStart"/>
      <w:r w:rsidRPr="001527E1">
        <w:rPr>
          <w:rFonts w:ascii="Times New Roman" w:eastAsia="Times New Roman" w:hAnsi="Times New Roman" w:cs="Times New Roman"/>
          <w:color w:val="auto"/>
          <w:sz w:val="20"/>
        </w:rPr>
        <w:t>разлике</w:t>
      </w:r>
      <w:proofErr w:type="spellEnd"/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  <w:proofErr w:type="spellStart"/>
      <w:r w:rsidRPr="001527E1">
        <w:rPr>
          <w:rFonts w:ascii="Times New Roman" w:eastAsia="Times New Roman" w:hAnsi="Times New Roman" w:cs="Times New Roman"/>
          <w:color w:val="auto"/>
          <w:sz w:val="20"/>
        </w:rPr>
        <w:t>на</w:t>
      </w:r>
      <w:proofErr w:type="spellEnd"/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  <w:proofErr w:type="spellStart"/>
      <w:r w:rsidRPr="001527E1">
        <w:rPr>
          <w:rFonts w:ascii="Times New Roman" w:eastAsia="Times New Roman" w:hAnsi="Times New Roman" w:cs="Times New Roman"/>
          <w:color w:val="auto"/>
          <w:sz w:val="20"/>
        </w:rPr>
        <w:t>особе</w:t>
      </w:r>
      <w:proofErr w:type="spellEnd"/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  <w:proofErr w:type="spellStart"/>
      <w:r w:rsidRPr="001527E1">
        <w:rPr>
          <w:rFonts w:ascii="Times New Roman" w:eastAsia="Times New Roman" w:hAnsi="Times New Roman" w:cs="Times New Roman"/>
          <w:color w:val="auto"/>
          <w:sz w:val="20"/>
        </w:rPr>
        <w:t>женског</w:t>
      </w:r>
      <w:proofErr w:type="spellEnd"/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и </w:t>
      </w:r>
      <w:proofErr w:type="spellStart"/>
      <w:r w:rsidRPr="001527E1">
        <w:rPr>
          <w:rFonts w:ascii="Times New Roman" w:eastAsia="Times New Roman" w:hAnsi="Times New Roman" w:cs="Times New Roman"/>
          <w:color w:val="auto"/>
          <w:sz w:val="20"/>
        </w:rPr>
        <w:t>мушког</w:t>
      </w:r>
      <w:proofErr w:type="spellEnd"/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  <w:proofErr w:type="spellStart"/>
      <w:r w:rsidRPr="001527E1">
        <w:rPr>
          <w:rFonts w:ascii="Times New Roman" w:eastAsia="Times New Roman" w:hAnsi="Times New Roman" w:cs="Times New Roman"/>
          <w:color w:val="auto"/>
          <w:sz w:val="20"/>
        </w:rPr>
        <w:t>рода</w:t>
      </w:r>
      <w:proofErr w:type="spellEnd"/>
      <w:r w:rsidRPr="001527E1">
        <w:rPr>
          <w:rFonts w:ascii="Times New Roman" w:eastAsia="Times New Roman" w:hAnsi="Times New Roman" w:cs="Times New Roman"/>
          <w:color w:val="auto"/>
          <w:sz w:val="20"/>
        </w:rPr>
        <w:t>.</w:t>
      </w:r>
    </w:p>
    <w:sectPr w:rsidR="00B95A8A" w:rsidRPr="001527E1" w:rsidSect="00860DD0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A0C12" w14:textId="77777777" w:rsidR="003D7A17" w:rsidRDefault="003D7A17" w:rsidP="004F1DE5">
      <w:pPr>
        <w:spacing w:after="0" w:line="240" w:lineRule="auto"/>
      </w:pPr>
      <w:r>
        <w:separator/>
      </w:r>
    </w:p>
  </w:endnote>
  <w:endnote w:type="continuationSeparator" w:id="0">
    <w:p w14:paraId="09B98D04" w14:textId="77777777" w:rsidR="003D7A17" w:rsidRDefault="003D7A17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EA9C6" w14:textId="77777777" w:rsidR="003D7A17" w:rsidRDefault="003D7A17" w:rsidP="004F1DE5">
      <w:pPr>
        <w:spacing w:after="0" w:line="240" w:lineRule="auto"/>
      </w:pPr>
      <w:r>
        <w:separator/>
      </w:r>
    </w:p>
  </w:footnote>
  <w:footnote w:type="continuationSeparator" w:id="0">
    <w:p w14:paraId="6CC84AA3" w14:textId="77777777" w:rsidR="003D7A17" w:rsidRDefault="003D7A17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8173FC9"/>
    <w:multiLevelType w:val="hybridMultilevel"/>
    <w:tmpl w:val="AE4E79B4"/>
    <w:lvl w:ilvl="0" w:tplc="5E9E370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782984">
    <w:abstractNumId w:val="0"/>
  </w:num>
  <w:num w:numId="2" w16cid:durableId="1864323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5A8A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A2AFB"/>
    <w:rsid w:val="000B6EB5"/>
    <w:rsid w:val="000C4A1B"/>
    <w:rsid w:val="000E613A"/>
    <w:rsid w:val="000F0E2A"/>
    <w:rsid w:val="000F15F1"/>
    <w:rsid w:val="00103C02"/>
    <w:rsid w:val="001234AD"/>
    <w:rsid w:val="00132F82"/>
    <w:rsid w:val="00141EBF"/>
    <w:rsid w:val="001450BB"/>
    <w:rsid w:val="001527E1"/>
    <w:rsid w:val="0015736C"/>
    <w:rsid w:val="0018516A"/>
    <w:rsid w:val="00191858"/>
    <w:rsid w:val="00196B9B"/>
    <w:rsid w:val="001B03DF"/>
    <w:rsid w:val="001B2DBC"/>
    <w:rsid w:val="001D7726"/>
    <w:rsid w:val="001F4200"/>
    <w:rsid w:val="00207C99"/>
    <w:rsid w:val="002216B5"/>
    <w:rsid w:val="002243D8"/>
    <w:rsid w:val="0023035F"/>
    <w:rsid w:val="00233460"/>
    <w:rsid w:val="002407B2"/>
    <w:rsid w:val="00244F74"/>
    <w:rsid w:val="00245C9D"/>
    <w:rsid w:val="00252A69"/>
    <w:rsid w:val="00253BFC"/>
    <w:rsid w:val="00265A27"/>
    <w:rsid w:val="00270D67"/>
    <w:rsid w:val="00286863"/>
    <w:rsid w:val="002922FE"/>
    <w:rsid w:val="002A58F3"/>
    <w:rsid w:val="002E7380"/>
    <w:rsid w:val="002F549F"/>
    <w:rsid w:val="002F7FB4"/>
    <w:rsid w:val="0030568C"/>
    <w:rsid w:val="003121B7"/>
    <w:rsid w:val="003125EE"/>
    <w:rsid w:val="0031777B"/>
    <w:rsid w:val="00324892"/>
    <w:rsid w:val="00342C5D"/>
    <w:rsid w:val="00342FDE"/>
    <w:rsid w:val="00351D24"/>
    <w:rsid w:val="00376579"/>
    <w:rsid w:val="0038009C"/>
    <w:rsid w:val="0038117F"/>
    <w:rsid w:val="0038158F"/>
    <w:rsid w:val="003924DB"/>
    <w:rsid w:val="0039260B"/>
    <w:rsid w:val="003978A2"/>
    <w:rsid w:val="00397D3F"/>
    <w:rsid w:val="003A0B27"/>
    <w:rsid w:val="003B6838"/>
    <w:rsid w:val="003B77F3"/>
    <w:rsid w:val="003D3721"/>
    <w:rsid w:val="003D7A17"/>
    <w:rsid w:val="003E555E"/>
    <w:rsid w:val="003E6971"/>
    <w:rsid w:val="003F66B9"/>
    <w:rsid w:val="0040639C"/>
    <w:rsid w:val="004432FD"/>
    <w:rsid w:val="004466F7"/>
    <w:rsid w:val="004529EB"/>
    <w:rsid w:val="004567B0"/>
    <w:rsid w:val="00465B1A"/>
    <w:rsid w:val="00472A5A"/>
    <w:rsid w:val="004747AA"/>
    <w:rsid w:val="004873FF"/>
    <w:rsid w:val="00487AAB"/>
    <w:rsid w:val="00490A4F"/>
    <w:rsid w:val="004A4A91"/>
    <w:rsid w:val="004B1596"/>
    <w:rsid w:val="004C28CD"/>
    <w:rsid w:val="004C557C"/>
    <w:rsid w:val="004C6CE6"/>
    <w:rsid w:val="004D08F6"/>
    <w:rsid w:val="004D3C51"/>
    <w:rsid w:val="004D7248"/>
    <w:rsid w:val="004F1DE5"/>
    <w:rsid w:val="004F2979"/>
    <w:rsid w:val="004F4603"/>
    <w:rsid w:val="004F57D6"/>
    <w:rsid w:val="00523645"/>
    <w:rsid w:val="0053636C"/>
    <w:rsid w:val="0053723B"/>
    <w:rsid w:val="00552FC8"/>
    <w:rsid w:val="0056317F"/>
    <w:rsid w:val="00574BCA"/>
    <w:rsid w:val="00576100"/>
    <w:rsid w:val="0058785B"/>
    <w:rsid w:val="005939E0"/>
    <w:rsid w:val="005939ED"/>
    <w:rsid w:val="00594530"/>
    <w:rsid w:val="005A36CA"/>
    <w:rsid w:val="005D0406"/>
    <w:rsid w:val="005D2ECA"/>
    <w:rsid w:val="005D5C49"/>
    <w:rsid w:val="005D74BD"/>
    <w:rsid w:val="005E37B0"/>
    <w:rsid w:val="005E4AF3"/>
    <w:rsid w:val="005E531D"/>
    <w:rsid w:val="005E551B"/>
    <w:rsid w:val="005E68A0"/>
    <w:rsid w:val="005F4245"/>
    <w:rsid w:val="005F7B32"/>
    <w:rsid w:val="006268DA"/>
    <w:rsid w:val="006340EE"/>
    <w:rsid w:val="00636595"/>
    <w:rsid w:val="006422FF"/>
    <w:rsid w:val="00642F31"/>
    <w:rsid w:val="00662252"/>
    <w:rsid w:val="006A2D4F"/>
    <w:rsid w:val="006B1A5A"/>
    <w:rsid w:val="006E2DFC"/>
    <w:rsid w:val="006F0036"/>
    <w:rsid w:val="00705A69"/>
    <w:rsid w:val="007074A9"/>
    <w:rsid w:val="007211DE"/>
    <w:rsid w:val="00724B18"/>
    <w:rsid w:val="00740296"/>
    <w:rsid w:val="0074259B"/>
    <w:rsid w:val="00752E91"/>
    <w:rsid w:val="00760B89"/>
    <w:rsid w:val="007670E7"/>
    <w:rsid w:val="007729B4"/>
    <w:rsid w:val="007744B3"/>
    <w:rsid w:val="00793D09"/>
    <w:rsid w:val="00794296"/>
    <w:rsid w:val="007A24EA"/>
    <w:rsid w:val="007A72C6"/>
    <w:rsid w:val="007B199D"/>
    <w:rsid w:val="007B329F"/>
    <w:rsid w:val="007B4A46"/>
    <w:rsid w:val="007D31A8"/>
    <w:rsid w:val="007E054F"/>
    <w:rsid w:val="007F2FE4"/>
    <w:rsid w:val="007F3B9A"/>
    <w:rsid w:val="00812A9D"/>
    <w:rsid w:val="00812CE6"/>
    <w:rsid w:val="00821704"/>
    <w:rsid w:val="008255F3"/>
    <w:rsid w:val="008314F5"/>
    <w:rsid w:val="008340A9"/>
    <w:rsid w:val="0083645B"/>
    <w:rsid w:val="00842E4F"/>
    <w:rsid w:val="00846F78"/>
    <w:rsid w:val="00850F2A"/>
    <w:rsid w:val="00853F10"/>
    <w:rsid w:val="00860DD0"/>
    <w:rsid w:val="0087310D"/>
    <w:rsid w:val="00880900"/>
    <w:rsid w:val="008916E8"/>
    <w:rsid w:val="008B61AF"/>
    <w:rsid w:val="008B64D9"/>
    <w:rsid w:val="008D6B81"/>
    <w:rsid w:val="008E22F3"/>
    <w:rsid w:val="008E470A"/>
    <w:rsid w:val="008F62CC"/>
    <w:rsid w:val="00901539"/>
    <w:rsid w:val="0091214E"/>
    <w:rsid w:val="00914C1C"/>
    <w:rsid w:val="00940DAA"/>
    <w:rsid w:val="00941D64"/>
    <w:rsid w:val="00946E91"/>
    <w:rsid w:val="009559D1"/>
    <w:rsid w:val="009757BD"/>
    <w:rsid w:val="00975B69"/>
    <w:rsid w:val="0097645B"/>
    <w:rsid w:val="00981A1D"/>
    <w:rsid w:val="009A1460"/>
    <w:rsid w:val="009A2696"/>
    <w:rsid w:val="009C17EF"/>
    <w:rsid w:val="009C79BD"/>
    <w:rsid w:val="009D1BFC"/>
    <w:rsid w:val="009E49E3"/>
    <w:rsid w:val="009F592B"/>
    <w:rsid w:val="00A10EC0"/>
    <w:rsid w:val="00A135F7"/>
    <w:rsid w:val="00A142E8"/>
    <w:rsid w:val="00A158E3"/>
    <w:rsid w:val="00A269ED"/>
    <w:rsid w:val="00A57088"/>
    <w:rsid w:val="00A61911"/>
    <w:rsid w:val="00A648B9"/>
    <w:rsid w:val="00A65B26"/>
    <w:rsid w:val="00A67EF7"/>
    <w:rsid w:val="00A86F4A"/>
    <w:rsid w:val="00AA2F06"/>
    <w:rsid w:val="00AB3846"/>
    <w:rsid w:val="00AC107A"/>
    <w:rsid w:val="00AC4B21"/>
    <w:rsid w:val="00AC752F"/>
    <w:rsid w:val="00AF3306"/>
    <w:rsid w:val="00B2211B"/>
    <w:rsid w:val="00B24F43"/>
    <w:rsid w:val="00B26CDD"/>
    <w:rsid w:val="00B30DE2"/>
    <w:rsid w:val="00B34A82"/>
    <w:rsid w:val="00B4199E"/>
    <w:rsid w:val="00B42EAA"/>
    <w:rsid w:val="00B63A11"/>
    <w:rsid w:val="00B85A9E"/>
    <w:rsid w:val="00B940A4"/>
    <w:rsid w:val="00B95A8A"/>
    <w:rsid w:val="00BA0D43"/>
    <w:rsid w:val="00BA6B4F"/>
    <w:rsid w:val="00BE4490"/>
    <w:rsid w:val="00BE45C0"/>
    <w:rsid w:val="00BF2A4B"/>
    <w:rsid w:val="00BF60A1"/>
    <w:rsid w:val="00C034A7"/>
    <w:rsid w:val="00C240D1"/>
    <w:rsid w:val="00C262D0"/>
    <w:rsid w:val="00C33E9A"/>
    <w:rsid w:val="00C3677F"/>
    <w:rsid w:val="00C42895"/>
    <w:rsid w:val="00C43A97"/>
    <w:rsid w:val="00C60066"/>
    <w:rsid w:val="00C6124C"/>
    <w:rsid w:val="00C80342"/>
    <w:rsid w:val="00C82793"/>
    <w:rsid w:val="00C93E74"/>
    <w:rsid w:val="00CA1C07"/>
    <w:rsid w:val="00CC1009"/>
    <w:rsid w:val="00CE4348"/>
    <w:rsid w:val="00CE7706"/>
    <w:rsid w:val="00D0022F"/>
    <w:rsid w:val="00D146A9"/>
    <w:rsid w:val="00D21303"/>
    <w:rsid w:val="00D238C1"/>
    <w:rsid w:val="00D27FF2"/>
    <w:rsid w:val="00D42B8A"/>
    <w:rsid w:val="00D60B81"/>
    <w:rsid w:val="00D620DF"/>
    <w:rsid w:val="00D62999"/>
    <w:rsid w:val="00D63AE4"/>
    <w:rsid w:val="00D9215B"/>
    <w:rsid w:val="00DA71D5"/>
    <w:rsid w:val="00DE09CA"/>
    <w:rsid w:val="00E0299F"/>
    <w:rsid w:val="00E03FA5"/>
    <w:rsid w:val="00E0706B"/>
    <w:rsid w:val="00E15968"/>
    <w:rsid w:val="00E41522"/>
    <w:rsid w:val="00E43A0D"/>
    <w:rsid w:val="00E637D4"/>
    <w:rsid w:val="00E67D2E"/>
    <w:rsid w:val="00E83D70"/>
    <w:rsid w:val="00E9466E"/>
    <w:rsid w:val="00EA5BD9"/>
    <w:rsid w:val="00F02283"/>
    <w:rsid w:val="00F02ED0"/>
    <w:rsid w:val="00F219F3"/>
    <w:rsid w:val="00F24127"/>
    <w:rsid w:val="00F373C2"/>
    <w:rsid w:val="00F43E92"/>
    <w:rsid w:val="00F51760"/>
    <w:rsid w:val="00F52D54"/>
    <w:rsid w:val="00F541A2"/>
    <w:rsid w:val="00F641E5"/>
    <w:rsid w:val="00F73EE9"/>
    <w:rsid w:val="00F83F78"/>
    <w:rsid w:val="00F87C8E"/>
    <w:rsid w:val="00F92768"/>
    <w:rsid w:val="00F947DF"/>
    <w:rsid w:val="00FA45B1"/>
    <w:rsid w:val="00FA6488"/>
    <w:rsid w:val="00FB05C3"/>
    <w:rsid w:val="00FB23E1"/>
    <w:rsid w:val="00FC3089"/>
    <w:rsid w:val="00FD6963"/>
    <w:rsid w:val="00FE0F89"/>
    <w:rsid w:val="00FE2C05"/>
    <w:rsid w:val="00FF29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395A5"/>
  <w15:docId w15:val="{84E2071A-9E34-4D98-9453-3173A369F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table" w:customStyle="1" w:styleId="TableGrid">
    <w:name w:val="TableGrid"/>
    <w:rsid w:val="00F219F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2">
    <w:name w:val="annotation reference"/>
    <w:basedOn w:val="a"/>
    <w:uiPriority w:val="99"/>
    <w:semiHidden/>
    <w:unhideWhenUsed/>
    <w:rsid w:val="00021212"/>
    <w:rPr>
      <w:sz w:val="16"/>
      <w:szCs w:val="16"/>
    </w:rPr>
  </w:style>
  <w:style w:type="paragraph" w:styleId="a3">
    <w:name w:val="annotation text"/>
    <w:basedOn w:val="Normal"/>
    <w:link w:val="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har">
    <w:name w:val="Текст коментара Char"/>
    <w:basedOn w:val="a"/>
    <w:link w:val="a3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a4">
    <w:name w:val="annotation subject"/>
    <w:basedOn w:val="a3"/>
    <w:next w:val="a3"/>
    <w:link w:val="Char0"/>
    <w:uiPriority w:val="99"/>
    <w:semiHidden/>
    <w:unhideWhenUsed/>
    <w:rsid w:val="00021212"/>
    <w:rPr>
      <w:b/>
      <w:bCs/>
    </w:rPr>
  </w:style>
  <w:style w:type="character" w:customStyle="1" w:styleId="Char0">
    <w:name w:val="Тема коментара Char"/>
    <w:basedOn w:val="Char"/>
    <w:link w:val="a4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a5">
    <w:name w:val="Balloon Text"/>
    <w:basedOn w:val="Normal"/>
    <w:link w:val="Char1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Текст у балончићу Char"/>
    <w:basedOn w:val="a"/>
    <w:link w:val="a5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a6">
    <w:name w:val="Table Grid"/>
    <w:basedOn w:val="a0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7">
    <w:name w:val="footnote text"/>
    <w:basedOn w:val="Normal"/>
    <w:link w:val="Char2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Char2">
    <w:name w:val="Текст фусноте Char"/>
    <w:basedOn w:val="a"/>
    <w:link w:val="a7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a8">
    <w:name w:val="footnote reference"/>
    <w:basedOn w:val="a"/>
    <w:uiPriority w:val="99"/>
    <w:semiHidden/>
    <w:unhideWhenUsed/>
    <w:rsid w:val="004F1DE5"/>
    <w:rPr>
      <w:vertAlign w:val="superscript"/>
    </w:rPr>
  </w:style>
  <w:style w:type="paragraph" w:styleId="a9">
    <w:name w:val="List Paragraph"/>
    <w:basedOn w:val="Normal"/>
    <w:uiPriority w:val="34"/>
    <w:qFormat/>
    <w:rsid w:val="00BF60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48190-06B4-49F3-B245-50F2E2415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1575</Words>
  <Characters>8984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Administrator</cp:lastModifiedBy>
  <cp:revision>12</cp:revision>
  <cp:lastPrinted>2024-07-03T08:28:00Z</cp:lastPrinted>
  <dcterms:created xsi:type="dcterms:W3CDTF">2024-05-15T11:21:00Z</dcterms:created>
  <dcterms:modified xsi:type="dcterms:W3CDTF">2026-06-09T06:27:00Z</dcterms:modified>
</cp:coreProperties>
</file>