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2698" w14:textId="77777777" w:rsidR="009E4F04" w:rsidRPr="00373EAC" w:rsidRDefault="009E4F04" w:rsidP="009E4F04">
      <w:pPr>
        <w:rPr>
          <w:rFonts w:ascii="Arial" w:hAnsi="Arial" w:cs="Arial"/>
          <w:b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   </w:t>
      </w:r>
      <w:r w:rsidRPr="00373EA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EA8D7CD" wp14:editId="2E9745E5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EA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D4168C" wp14:editId="0671F445">
            <wp:extent cx="400050" cy="590550"/>
            <wp:effectExtent l="19050" t="0" r="0" b="0"/>
            <wp:docPr id="6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EAC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404751FC" w14:textId="77777777" w:rsidR="009E4F04" w:rsidRPr="00373EAC" w:rsidRDefault="009E4F04" w:rsidP="009E4F04">
      <w:pPr>
        <w:rPr>
          <w:rFonts w:ascii="Arial" w:hAnsi="Arial" w:cs="Arial"/>
          <w:sz w:val="22"/>
          <w:szCs w:val="22"/>
        </w:rPr>
      </w:pPr>
      <w:proofErr w:type="spellStart"/>
      <w:r w:rsidRPr="00373EAC">
        <w:rPr>
          <w:rFonts w:ascii="Arial" w:hAnsi="Arial" w:cs="Arial"/>
          <w:sz w:val="22"/>
          <w:szCs w:val="22"/>
        </w:rPr>
        <w:t>Република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Србија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0B21164E" w14:textId="77777777" w:rsidR="009E4F04" w:rsidRPr="00373EAC" w:rsidRDefault="009E4F04" w:rsidP="009E4F04">
      <w:pPr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</w:t>
      </w:r>
    </w:p>
    <w:p w14:paraId="0F616C15" w14:textId="77777777" w:rsidR="009E4F04" w:rsidRPr="00373EAC" w:rsidRDefault="009E4F04" w:rsidP="009E4F04">
      <w:pPr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СКУПШТИНА ОПШТИНЕ</w:t>
      </w:r>
    </w:p>
    <w:p w14:paraId="277C0885" w14:textId="77777777" w:rsidR="009E4F04" w:rsidRPr="00373EAC" w:rsidRDefault="00774C42" w:rsidP="009E4F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бр.060-50-17</w:t>
      </w:r>
      <w:r w:rsidR="0059238A" w:rsidRPr="00373EAC">
        <w:rPr>
          <w:rFonts w:ascii="Arial" w:hAnsi="Arial" w:cs="Arial"/>
          <w:sz w:val="22"/>
          <w:szCs w:val="22"/>
        </w:rPr>
        <w:t>/2026</w:t>
      </w:r>
    </w:p>
    <w:p w14:paraId="5C5F9435" w14:textId="77777777" w:rsidR="009E4F04" w:rsidRPr="00373EAC" w:rsidRDefault="00774C42" w:rsidP="009E4F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25.06.</w:t>
      </w:r>
      <w:r w:rsidR="0059238A" w:rsidRPr="00373EAC">
        <w:rPr>
          <w:rFonts w:ascii="Arial" w:hAnsi="Arial" w:cs="Arial"/>
          <w:sz w:val="22"/>
          <w:szCs w:val="22"/>
        </w:rPr>
        <w:t>2026</w:t>
      </w:r>
      <w:r w:rsidR="009E4F04" w:rsidRPr="00373EAC">
        <w:rPr>
          <w:rFonts w:ascii="Arial" w:hAnsi="Arial" w:cs="Arial"/>
          <w:sz w:val="22"/>
          <w:szCs w:val="22"/>
        </w:rPr>
        <w:t>.године</w:t>
      </w:r>
    </w:p>
    <w:p w14:paraId="59C59071" w14:textId="77777777" w:rsidR="009E4F04" w:rsidRPr="00373EAC" w:rsidRDefault="009E4F04" w:rsidP="009E4F04">
      <w:pPr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В Л А С О Т И Н Ц Е</w:t>
      </w:r>
    </w:p>
    <w:p w14:paraId="0B431B11" w14:textId="77777777" w:rsidR="009E4F04" w:rsidRPr="00373EAC" w:rsidRDefault="009E4F04" w:rsidP="009E4F04">
      <w:pPr>
        <w:rPr>
          <w:rFonts w:ascii="Arial" w:hAnsi="Arial" w:cs="Arial"/>
          <w:sz w:val="22"/>
          <w:szCs w:val="22"/>
        </w:rPr>
      </w:pPr>
    </w:p>
    <w:p w14:paraId="287210C0" w14:textId="77777777" w:rsidR="009E4F04" w:rsidRPr="00373EAC" w:rsidRDefault="009E4F04" w:rsidP="009E4F0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 xml:space="preserve">На основу члана 115.ст.2. и чл.116.ст.1.,2.,5.,6.,13. и 15. и чл. 117.ст.3.тачка </w:t>
      </w:r>
      <w:r w:rsidR="00D47A42" w:rsidRPr="00373EAC">
        <w:rPr>
          <w:rFonts w:ascii="Arial" w:hAnsi="Arial" w:cs="Arial"/>
          <w:sz w:val="22"/>
          <w:szCs w:val="22"/>
          <w:lang w:val="sr-Cyrl-CS"/>
        </w:rPr>
        <w:t xml:space="preserve">4 и </w:t>
      </w:r>
      <w:r w:rsidR="006C407F" w:rsidRPr="00373EAC">
        <w:rPr>
          <w:rFonts w:ascii="Arial" w:hAnsi="Arial" w:cs="Arial"/>
          <w:sz w:val="22"/>
          <w:szCs w:val="22"/>
        </w:rPr>
        <w:t>6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. Закона о основама система образовања и васпитања (''Службени гласник РС'', број </w:t>
      </w:r>
      <w:r w:rsidR="00E237D6" w:rsidRPr="00373EAC">
        <w:rPr>
          <w:rFonts w:ascii="Arial" w:hAnsi="Arial" w:cs="Arial"/>
          <w:sz w:val="22"/>
          <w:szCs w:val="22"/>
        </w:rPr>
        <w:t xml:space="preserve"> 88/17, 27/18, 10/19, 6/20,</w:t>
      </w:r>
      <w:r w:rsidRPr="00373EAC">
        <w:rPr>
          <w:rFonts w:ascii="Arial" w:hAnsi="Arial" w:cs="Arial"/>
          <w:sz w:val="22"/>
          <w:szCs w:val="22"/>
        </w:rPr>
        <w:t xml:space="preserve"> 129/21</w:t>
      </w:r>
      <w:r w:rsidR="00E237D6" w:rsidRPr="00373EAC">
        <w:rPr>
          <w:rFonts w:ascii="Arial" w:hAnsi="Arial" w:cs="Arial"/>
          <w:sz w:val="22"/>
          <w:szCs w:val="22"/>
        </w:rPr>
        <w:t>, 92/23 и 19/25</w:t>
      </w:r>
      <w:r w:rsidRPr="00373EAC">
        <w:rPr>
          <w:rFonts w:ascii="Arial" w:hAnsi="Arial" w:cs="Arial"/>
          <w:sz w:val="22"/>
          <w:szCs w:val="22"/>
          <w:lang w:val="sr-Cyrl-CS"/>
        </w:rPr>
        <w:t>)</w:t>
      </w:r>
      <w:r w:rsidRPr="00373EA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73EAC">
        <w:rPr>
          <w:rFonts w:ascii="Arial" w:hAnsi="Arial" w:cs="Arial"/>
          <w:sz w:val="22"/>
          <w:szCs w:val="22"/>
        </w:rPr>
        <w:t>чл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. 32.ст.1.тачка 6.Закона о </w:t>
      </w:r>
      <w:proofErr w:type="spellStart"/>
      <w:r w:rsidRPr="00373EAC">
        <w:rPr>
          <w:rFonts w:ascii="Arial" w:hAnsi="Arial" w:cs="Arial"/>
          <w:sz w:val="22"/>
          <w:szCs w:val="22"/>
        </w:rPr>
        <w:t>локалној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самоуправи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373EAC">
        <w:rPr>
          <w:rFonts w:ascii="Arial" w:hAnsi="Arial" w:cs="Arial"/>
          <w:sz w:val="22"/>
          <w:szCs w:val="22"/>
        </w:rPr>
        <w:t>Службени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гласник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РС“, </w:t>
      </w:r>
      <w:proofErr w:type="spellStart"/>
      <w:r w:rsidRPr="00373EAC">
        <w:rPr>
          <w:rFonts w:ascii="Arial" w:hAnsi="Arial" w:cs="Arial"/>
          <w:sz w:val="22"/>
          <w:szCs w:val="22"/>
        </w:rPr>
        <w:t>број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129/07 и 83/14-др.закон, 101/16-др.закон, 47/18 и 111/21-др.закон) 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и члана 40.ст.1.тачка </w:t>
      </w:r>
      <w:r w:rsidRPr="00373EAC">
        <w:rPr>
          <w:rFonts w:ascii="Arial" w:hAnsi="Arial" w:cs="Arial"/>
          <w:sz w:val="22"/>
          <w:szCs w:val="22"/>
        </w:rPr>
        <w:t>6</w:t>
      </w:r>
      <w:r w:rsidRPr="00373EAC">
        <w:rPr>
          <w:rFonts w:ascii="Arial" w:hAnsi="Arial" w:cs="Arial"/>
          <w:sz w:val="22"/>
          <w:szCs w:val="22"/>
          <w:lang w:val="sr-Cyrl-CS"/>
        </w:rPr>
        <w:t>.Статута општине Власотинце (''Службени гласник града Лесковца'', број</w:t>
      </w:r>
      <w:r w:rsidRPr="00373EAC">
        <w:rPr>
          <w:rFonts w:ascii="Arial" w:hAnsi="Arial" w:cs="Arial"/>
          <w:sz w:val="22"/>
          <w:szCs w:val="22"/>
        </w:rPr>
        <w:t xml:space="preserve"> 6/19)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, Скупштина општине Власотинце на седници </w:t>
      </w:r>
      <w:proofErr w:type="spellStart"/>
      <w:r w:rsidR="00774C42">
        <w:rPr>
          <w:rFonts w:ascii="Arial" w:hAnsi="Arial" w:cs="Arial"/>
          <w:sz w:val="22"/>
          <w:szCs w:val="22"/>
        </w:rPr>
        <w:t>од</w:t>
      </w:r>
      <w:proofErr w:type="spellEnd"/>
      <w:r w:rsidR="00774C42">
        <w:rPr>
          <w:rFonts w:ascii="Arial" w:hAnsi="Arial" w:cs="Arial"/>
          <w:sz w:val="22"/>
          <w:szCs w:val="22"/>
        </w:rPr>
        <w:t xml:space="preserve"> 25.06</w:t>
      </w:r>
      <w:r w:rsidRPr="00373EAC">
        <w:rPr>
          <w:rFonts w:ascii="Arial" w:hAnsi="Arial" w:cs="Arial"/>
          <w:sz w:val="22"/>
          <w:szCs w:val="22"/>
        </w:rPr>
        <w:t>.</w:t>
      </w:r>
      <w:r w:rsidR="0059238A" w:rsidRPr="00373EAC">
        <w:rPr>
          <w:rFonts w:ascii="Arial" w:hAnsi="Arial" w:cs="Arial"/>
          <w:sz w:val="22"/>
          <w:szCs w:val="22"/>
        </w:rPr>
        <w:t>2026</w:t>
      </w:r>
      <w:r w:rsidRPr="00373EAC">
        <w:rPr>
          <w:rFonts w:ascii="Arial" w:hAnsi="Arial" w:cs="Arial"/>
          <w:sz w:val="22"/>
          <w:szCs w:val="22"/>
        </w:rPr>
        <w:t>.године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, донела је </w:t>
      </w:r>
    </w:p>
    <w:p w14:paraId="3AF96AB8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14:paraId="0D7FEDF0" w14:textId="77777777" w:rsidR="009E4F04" w:rsidRPr="00373EAC" w:rsidRDefault="009E4F04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14:paraId="7FD7C289" w14:textId="77777777" w:rsidR="009E4F04" w:rsidRPr="00373EAC" w:rsidRDefault="009E4F04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34F045F" w14:textId="77777777" w:rsidR="009E4F04" w:rsidRPr="00373EAC" w:rsidRDefault="006F1A77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>О РАЗРЕШЕЊУ И ИМЕНОВАЊУ ЧЛАНОВА</w:t>
      </w:r>
      <w:r w:rsidR="009E4F04" w:rsidRPr="00373EAC">
        <w:rPr>
          <w:rFonts w:ascii="Arial" w:hAnsi="Arial" w:cs="Arial"/>
          <w:b/>
          <w:sz w:val="22"/>
          <w:szCs w:val="22"/>
          <w:lang w:val="sr-Cyrl-CS"/>
        </w:rPr>
        <w:t xml:space="preserve"> ШКОЛСКОГ ОДБОРА  </w:t>
      </w:r>
    </w:p>
    <w:p w14:paraId="59677B10" w14:textId="77777777" w:rsidR="009E4F04" w:rsidRPr="00373EAC" w:rsidRDefault="009E4F04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>ОШ „</w:t>
      </w:r>
      <w:r w:rsidRPr="00373EAC">
        <w:rPr>
          <w:rFonts w:ascii="Arial" w:hAnsi="Arial" w:cs="Arial"/>
          <w:b/>
          <w:sz w:val="22"/>
          <w:szCs w:val="22"/>
        </w:rPr>
        <w:t>СИНИША ЈАНИЋ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>“ ВЛАСОТИНЦЕ</w:t>
      </w:r>
    </w:p>
    <w:p w14:paraId="71E90ABF" w14:textId="77777777" w:rsidR="00AA3A0A" w:rsidRPr="00373EAC" w:rsidRDefault="00AA3A0A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44E3DD8" w14:textId="77777777" w:rsidR="009E4F04" w:rsidRPr="00373EAC" w:rsidRDefault="009E4F04" w:rsidP="009E4F04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8A75612" w14:textId="77777777" w:rsidR="009E4F04" w:rsidRPr="00373EAC" w:rsidRDefault="009E4F04" w:rsidP="009E4F04">
      <w:pPr>
        <w:jc w:val="center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73EAC">
        <w:rPr>
          <w:rFonts w:ascii="Arial" w:hAnsi="Arial" w:cs="Arial"/>
          <w:sz w:val="22"/>
          <w:szCs w:val="22"/>
          <w:lang w:val="sr-Latn-CS"/>
        </w:rPr>
        <w:t>I</w:t>
      </w:r>
    </w:p>
    <w:p w14:paraId="669DB8C5" w14:textId="77777777" w:rsidR="006F1A77" w:rsidRPr="00373EAC" w:rsidRDefault="009E4F04" w:rsidP="009E4F04">
      <w:p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F1A77" w:rsidRPr="00373EAC">
        <w:rPr>
          <w:rFonts w:ascii="Arial" w:hAnsi="Arial" w:cs="Arial"/>
          <w:b/>
          <w:sz w:val="22"/>
          <w:szCs w:val="22"/>
          <w:lang w:val="sr-Cyrl-CS"/>
        </w:rPr>
        <w:t>РАЗРЕШАВАЈУ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 xml:space="preserve"> СЕ </w:t>
      </w:r>
      <w:r w:rsidR="006F1A77" w:rsidRPr="00373EAC">
        <w:rPr>
          <w:rFonts w:ascii="Arial" w:hAnsi="Arial" w:cs="Arial"/>
          <w:sz w:val="22"/>
          <w:szCs w:val="22"/>
          <w:lang w:val="sr-Cyrl-CS"/>
        </w:rPr>
        <w:t>са места чланова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 Школског одбора ОШ „Синиша Јанић“ Власотинце, из реда представника запослених, </w:t>
      </w:r>
      <w:proofErr w:type="spellStart"/>
      <w:r w:rsidRPr="00373EAC">
        <w:rPr>
          <w:rFonts w:ascii="Arial" w:hAnsi="Arial" w:cs="Arial"/>
          <w:sz w:val="22"/>
          <w:szCs w:val="22"/>
        </w:rPr>
        <w:t>због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престанка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основа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за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даље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чланство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орган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управљања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>:</w:t>
      </w:r>
    </w:p>
    <w:p w14:paraId="4BC63B4D" w14:textId="77777777" w:rsidR="006F1A77" w:rsidRPr="00373EAC" w:rsidRDefault="006F1A77" w:rsidP="006F1A7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>Славиша Шушулић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373EAC">
        <w:rPr>
          <w:rFonts w:ascii="Arial" w:hAnsi="Arial" w:cs="Arial"/>
          <w:sz w:val="22"/>
          <w:szCs w:val="22"/>
          <w:lang w:val="sr-Cyrl-CS"/>
        </w:rPr>
        <w:t>из Власотинца</w:t>
      </w:r>
    </w:p>
    <w:p w14:paraId="0EDDDBBB" w14:textId="77777777" w:rsidR="00010054" w:rsidRPr="00373EAC" w:rsidRDefault="006F1A77" w:rsidP="000100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73EAC">
        <w:rPr>
          <w:rFonts w:ascii="Arial" w:hAnsi="Arial" w:cs="Arial"/>
          <w:sz w:val="22"/>
          <w:szCs w:val="22"/>
        </w:rPr>
        <w:t>Радован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Ђорђевић </w:t>
      </w:r>
      <w:proofErr w:type="spellStart"/>
      <w:r w:rsidRPr="00373EAC">
        <w:rPr>
          <w:rFonts w:ascii="Arial" w:hAnsi="Arial" w:cs="Arial"/>
          <w:sz w:val="22"/>
          <w:szCs w:val="22"/>
        </w:rPr>
        <w:t>из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Власотинца</w:t>
      </w:r>
      <w:proofErr w:type="spellEnd"/>
    </w:p>
    <w:p w14:paraId="704357D8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          </w:t>
      </w:r>
    </w:p>
    <w:p w14:paraId="628DDB2C" w14:textId="77777777" w:rsidR="007911AD" w:rsidRPr="00373EAC" w:rsidRDefault="007911AD" w:rsidP="009E4F04">
      <w:pPr>
        <w:jc w:val="both"/>
        <w:rPr>
          <w:rFonts w:ascii="Arial" w:hAnsi="Arial" w:cs="Arial"/>
          <w:sz w:val="22"/>
          <w:szCs w:val="22"/>
        </w:rPr>
      </w:pPr>
    </w:p>
    <w:p w14:paraId="771E21CA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5A03376B" w14:textId="77777777" w:rsidR="009E4F04" w:rsidRPr="00373EAC" w:rsidRDefault="009E4F04" w:rsidP="009E4F04">
      <w:pPr>
        <w:jc w:val="center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II          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         </w:t>
      </w:r>
    </w:p>
    <w:p w14:paraId="4871F995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</w:rPr>
        <w:t xml:space="preserve">           </w:t>
      </w:r>
      <w:r w:rsidR="006F1A77" w:rsidRPr="00373EAC">
        <w:rPr>
          <w:rFonts w:ascii="Arial" w:hAnsi="Arial" w:cs="Arial"/>
          <w:b/>
          <w:sz w:val="22"/>
          <w:szCs w:val="22"/>
        </w:rPr>
        <w:t xml:space="preserve">ИМЕНУЈУ </w:t>
      </w:r>
      <w:r w:rsidRPr="00373EAC">
        <w:rPr>
          <w:rFonts w:ascii="Arial" w:hAnsi="Arial" w:cs="Arial"/>
          <w:b/>
          <w:sz w:val="22"/>
          <w:szCs w:val="22"/>
        </w:rPr>
        <w:t>СЕ</w:t>
      </w:r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за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F1A77" w:rsidRPr="00373EAC">
        <w:rPr>
          <w:rFonts w:ascii="Arial" w:hAnsi="Arial" w:cs="Arial"/>
          <w:sz w:val="22"/>
          <w:szCs w:val="22"/>
        </w:rPr>
        <w:t>чланове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Школског</w:t>
      </w:r>
      <w:proofErr w:type="spellEnd"/>
      <w:proofErr w:type="gram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одбора</w:t>
      </w:r>
      <w:proofErr w:type="spellEnd"/>
      <w:r w:rsidR="006F1A77" w:rsidRPr="00373EAC">
        <w:rPr>
          <w:rFonts w:ascii="Arial" w:hAnsi="Arial" w:cs="Arial"/>
          <w:sz w:val="22"/>
          <w:szCs w:val="22"/>
          <w:lang w:val="sr-Cyrl-CS"/>
        </w:rPr>
        <w:t xml:space="preserve"> ОШ „Синиша </w:t>
      </w:r>
      <w:proofErr w:type="gramStart"/>
      <w:r w:rsidR="006F1A77" w:rsidRPr="00373EAC">
        <w:rPr>
          <w:rFonts w:ascii="Arial" w:hAnsi="Arial" w:cs="Arial"/>
          <w:sz w:val="22"/>
          <w:szCs w:val="22"/>
          <w:lang w:val="sr-Cyrl-CS"/>
        </w:rPr>
        <w:t>Јанић“ Власотинц</w:t>
      </w:r>
      <w:r w:rsidR="001C4056">
        <w:rPr>
          <w:rFonts w:ascii="Arial" w:hAnsi="Arial" w:cs="Arial"/>
          <w:sz w:val="22"/>
          <w:szCs w:val="22"/>
          <w:lang w:val="sr-Cyrl-CS"/>
        </w:rPr>
        <w:t>е</w:t>
      </w:r>
      <w:proofErr w:type="gramEnd"/>
      <w:r w:rsidR="006F1A77" w:rsidRPr="00373EAC">
        <w:rPr>
          <w:rFonts w:ascii="Arial" w:hAnsi="Arial" w:cs="Arial"/>
          <w:sz w:val="22"/>
          <w:szCs w:val="22"/>
          <w:lang w:val="sr-Cyrl-CS"/>
        </w:rPr>
        <w:t>,</w:t>
      </w:r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из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реда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представника</w:t>
      </w:r>
      <w:proofErr w:type="spellEnd"/>
      <w:r w:rsidR="006F1A77"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1A77" w:rsidRPr="00373EAC">
        <w:rPr>
          <w:rFonts w:ascii="Arial" w:hAnsi="Arial" w:cs="Arial"/>
          <w:sz w:val="22"/>
          <w:szCs w:val="22"/>
        </w:rPr>
        <w:t>запослених</w:t>
      </w:r>
      <w:proofErr w:type="spellEnd"/>
      <w:r w:rsidR="006F1A77" w:rsidRPr="00373EAC">
        <w:rPr>
          <w:rFonts w:ascii="Arial" w:hAnsi="Arial" w:cs="Arial"/>
          <w:sz w:val="22"/>
          <w:szCs w:val="22"/>
          <w:lang w:val="sr-Cyrl-CS"/>
        </w:rPr>
        <w:t>:</w:t>
      </w:r>
    </w:p>
    <w:p w14:paraId="5780B0AE" w14:textId="77777777" w:rsidR="006F1A77" w:rsidRPr="00373EAC" w:rsidRDefault="006F1A77" w:rsidP="006F1A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73EAC">
        <w:rPr>
          <w:rFonts w:ascii="Arial" w:hAnsi="Arial" w:cs="Arial"/>
          <w:sz w:val="22"/>
          <w:szCs w:val="22"/>
        </w:rPr>
        <w:t>Радисав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Илић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из</w:t>
      </w:r>
      <w:proofErr w:type="spellEnd"/>
      <w:r w:rsidRPr="00373EA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3EAC">
        <w:rPr>
          <w:rFonts w:ascii="Arial" w:hAnsi="Arial" w:cs="Arial"/>
          <w:sz w:val="22"/>
          <w:szCs w:val="22"/>
        </w:rPr>
        <w:t>Власотинца</w:t>
      </w:r>
      <w:proofErr w:type="spellEnd"/>
    </w:p>
    <w:p w14:paraId="7F06DE18" w14:textId="77777777" w:rsidR="006F1A77" w:rsidRPr="00373EAC" w:rsidRDefault="006F1A77" w:rsidP="006F1A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Марија Ранђеловић из Власотинца</w:t>
      </w:r>
    </w:p>
    <w:p w14:paraId="45834B95" w14:textId="77777777" w:rsidR="00AA3A0A" w:rsidRPr="00373EAC" w:rsidRDefault="00AA3A0A" w:rsidP="009E4F0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8F77F8D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          </w:t>
      </w:r>
    </w:p>
    <w:p w14:paraId="29E517B2" w14:textId="77777777" w:rsidR="009E4F04" w:rsidRPr="00373EAC" w:rsidRDefault="009E4F04" w:rsidP="009E4F04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</w:rPr>
        <w:t>III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     </w:t>
      </w:r>
    </w:p>
    <w:p w14:paraId="54CAC87A" w14:textId="77777777" w:rsidR="00010054" w:rsidRPr="00373EAC" w:rsidRDefault="00010054" w:rsidP="009E4F04">
      <w:pPr>
        <w:jc w:val="center"/>
        <w:rPr>
          <w:rFonts w:ascii="Arial" w:hAnsi="Arial" w:cs="Arial"/>
          <w:sz w:val="22"/>
          <w:szCs w:val="22"/>
        </w:rPr>
      </w:pPr>
    </w:p>
    <w:p w14:paraId="0279CEBC" w14:textId="77777777" w:rsidR="00010054" w:rsidRPr="00373EAC" w:rsidRDefault="009E4F04" w:rsidP="00010054">
      <w:p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            </w:t>
      </w:r>
      <w:r w:rsidR="00010054" w:rsidRPr="00373EAC">
        <w:rPr>
          <w:rFonts w:ascii="Arial" w:hAnsi="Arial" w:cs="Arial"/>
          <w:b/>
          <w:sz w:val="22"/>
          <w:szCs w:val="22"/>
          <w:lang w:val="sr-Cyrl-CS"/>
        </w:rPr>
        <w:t xml:space="preserve">РАЗРЕШАВА СЕ </w:t>
      </w:r>
      <w:r w:rsidR="00010054" w:rsidRPr="00373EAC">
        <w:rPr>
          <w:rFonts w:ascii="Arial" w:hAnsi="Arial" w:cs="Arial"/>
          <w:sz w:val="22"/>
          <w:szCs w:val="22"/>
          <w:lang w:val="sr-Cyrl-CS"/>
        </w:rPr>
        <w:t xml:space="preserve">са места члана Школског одбора ОШ „Синиша Јанић“ Власотинце, из реда представника локалне самоуправе, </w:t>
      </w:r>
      <w:r w:rsidR="00010054" w:rsidRPr="00373EAC">
        <w:rPr>
          <w:rFonts w:ascii="Arial" w:hAnsi="Arial" w:cs="Arial"/>
          <w:sz w:val="22"/>
          <w:szCs w:val="22"/>
        </w:rPr>
        <w:t>Марко Ђорђевић из Власотинца.</w:t>
      </w:r>
    </w:p>
    <w:p w14:paraId="15FCB0AE" w14:textId="77777777" w:rsidR="00010054" w:rsidRPr="00373EAC" w:rsidRDefault="00010054" w:rsidP="00010054">
      <w:pPr>
        <w:jc w:val="both"/>
        <w:rPr>
          <w:rFonts w:ascii="Arial" w:hAnsi="Arial" w:cs="Arial"/>
          <w:sz w:val="22"/>
          <w:szCs w:val="22"/>
        </w:rPr>
      </w:pPr>
    </w:p>
    <w:p w14:paraId="1A12C767" w14:textId="77777777" w:rsidR="00010054" w:rsidRPr="00373EAC" w:rsidRDefault="00010054" w:rsidP="00010054">
      <w:pPr>
        <w:jc w:val="center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IV</w:t>
      </w:r>
    </w:p>
    <w:p w14:paraId="5D7869C5" w14:textId="77777777" w:rsidR="00010054" w:rsidRPr="00373EAC" w:rsidRDefault="00010054" w:rsidP="00010054">
      <w:pPr>
        <w:jc w:val="both"/>
        <w:rPr>
          <w:rFonts w:ascii="Arial" w:hAnsi="Arial" w:cs="Arial"/>
          <w:sz w:val="22"/>
          <w:szCs w:val="22"/>
        </w:rPr>
      </w:pPr>
    </w:p>
    <w:p w14:paraId="6F7EA2F9" w14:textId="77777777" w:rsidR="00010054" w:rsidRPr="00373EAC" w:rsidRDefault="00010054" w:rsidP="0001005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</w:rPr>
        <w:t xml:space="preserve">              ИМЕНУЈЕ СЕ</w:t>
      </w:r>
      <w:r w:rsidRPr="00373EAC">
        <w:rPr>
          <w:rFonts w:ascii="Arial" w:hAnsi="Arial" w:cs="Arial"/>
          <w:sz w:val="22"/>
          <w:szCs w:val="22"/>
        </w:rPr>
        <w:t xml:space="preserve"> за </w:t>
      </w:r>
      <w:r w:rsidRPr="00373EAC">
        <w:rPr>
          <w:rFonts w:ascii="Arial" w:hAnsi="Arial" w:cs="Arial"/>
          <w:sz w:val="22"/>
          <w:szCs w:val="22"/>
          <w:lang w:val="sr-Cyrl-CS"/>
        </w:rPr>
        <w:t xml:space="preserve">члана Школског одбора ОШ „Синиша </w:t>
      </w:r>
      <w:proofErr w:type="gramStart"/>
      <w:r w:rsidRPr="00373EAC">
        <w:rPr>
          <w:rFonts w:ascii="Arial" w:hAnsi="Arial" w:cs="Arial"/>
          <w:sz w:val="22"/>
          <w:szCs w:val="22"/>
          <w:lang w:val="sr-Cyrl-CS"/>
        </w:rPr>
        <w:t>Јанић“ Власотинце</w:t>
      </w:r>
      <w:proofErr w:type="gramEnd"/>
      <w:r w:rsidRPr="00373EAC">
        <w:rPr>
          <w:rFonts w:ascii="Arial" w:hAnsi="Arial" w:cs="Arial"/>
          <w:sz w:val="22"/>
          <w:szCs w:val="22"/>
          <w:lang w:val="sr-Cyrl-CS"/>
        </w:rPr>
        <w:t>, из реда представника локалне самоуправе, Јовица Коцић из Власотинца.</w:t>
      </w:r>
    </w:p>
    <w:p w14:paraId="683F26B0" w14:textId="77777777" w:rsidR="007911AD" w:rsidRPr="00373EAC" w:rsidRDefault="007911AD" w:rsidP="00010054">
      <w:pPr>
        <w:jc w:val="both"/>
        <w:rPr>
          <w:rFonts w:ascii="Arial" w:hAnsi="Arial" w:cs="Arial"/>
          <w:sz w:val="22"/>
          <w:szCs w:val="22"/>
        </w:rPr>
      </w:pPr>
    </w:p>
    <w:p w14:paraId="59BC0E12" w14:textId="77777777" w:rsidR="00010054" w:rsidRPr="00373EAC" w:rsidRDefault="00010054" w:rsidP="00010054">
      <w:pPr>
        <w:jc w:val="both"/>
        <w:rPr>
          <w:rFonts w:ascii="Arial" w:hAnsi="Arial" w:cs="Arial"/>
          <w:sz w:val="22"/>
          <w:szCs w:val="22"/>
        </w:rPr>
      </w:pPr>
    </w:p>
    <w:p w14:paraId="1E74A41B" w14:textId="77777777" w:rsidR="00010054" w:rsidRPr="00373EAC" w:rsidRDefault="00010054" w:rsidP="00010054">
      <w:pPr>
        <w:jc w:val="center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V</w:t>
      </w:r>
    </w:p>
    <w:p w14:paraId="7BC851EF" w14:textId="77777777" w:rsidR="009E4F04" w:rsidRPr="00373EAC" w:rsidRDefault="00010054" w:rsidP="009E4F04">
      <w:pPr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</w:rPr>
        <w:t xml:space="preserve">            </w:t>
      </w:r>
      <w:r w:rsidR="009E4F04" w:rsidRPr="00373EAC">
        <w:rPr>
          <w:rFonts w:ascii="Arial" w:hAnsi="Arial" w:cs="Arial"/>
          <w:sz w:val="22"/>
          <w:szCs w:val="22"/>
          <w:lang w:val="sr-Cyrl-CS"/>
        </w:rPr>
        <w:t xml:space="preserve">Ово решење ступа на снагу даном доношења и објавиће се у ''Службеном гласнику града Лесковца''. </w:t>
      </w:r>
    </w:p>
    <w:p w14:paraId="4EFC2B85" w14:textId="77777777" w:rsidR="00AA3A0A" w:rsidRPr="00373EAC" w:rsidRDefault="00AA3A0A" w:rsidP="009E4F04">
      <w:pPr>
        <w:rPr>
          <w:rFonts w:ascii="Arial" w:hAnsi="Arial" w:cs="Arial"/>
          <w:sz w:val="22"/>
          <w:szCs w:val="22"/>
          <w:lang w:val="sr-Cyrl-CS"/>
        </w:rPr>
      </w:pPr>
    </w:p>
    <w:p w14:paraId="3B1E6429" w14:textId="77777777" w:rsidR="009E4F04" w:rsidRPr="00373EAC" w:rsidRDefault="009E4F04" w:rsidP="009E4F04">
      <w:pPr>
        <w:rPr>
          <w:rFonts w:ascii="Arial" w:hAnsi="Arial" w:cs="Arial"/>
          <w:sz w:val="22"/>
          <w:szCs w:val="22"/>
          <w:lang w:val="sr-Cyrl-CS"/>
        </w:rPr>
      </w:pPr>
    </w:p>
    <w:p w14:paraId="17F54061" w14:textId="77777777" w:rsidR="009E4F04" w:rsidRPr="00373EAC" w:rsidRDefault="00010054" w:rsidP="009E4F04">
      <w:pPr>
        <w:jc w:val="center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>VI</w:t>
      </w:r>
    </w:p>
    <w:p w14:paraId="36B387A8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373EAC">
        <w:rPr>
          <w:rFonts w:ascii="Arial" w:hAnsi="Arial" w:cs="Arial"/>
          <w:sz w:val="22"/>
          <w:szCs w:val="22"/>
          <w:lang w:val="sr-Cyrl-CS"/>
        </w:rPr>
        <w:t xml:space="preserve">             Ово решење је коначно. Против овог решења може се покренути поступак код Управног суда у року од 30 дана од пријема решења.          </w:t>
      </w:r>
    </w:p>
    <w:p w14:paraId="2067F746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</w:rPr>
      </w:pPr>
    </w:p>
    <w:p w14:paraId="4F85F798" w14:textId="77777777" w:rsidR="009E4F04" w:rsidRPr="00373EAC" w:rsidRDefault="009E4F04" w:rsidP="009E4F04">
      <w:pPr>
        <w:jc w:val="both"/>
        <w:rPr>
          <w:rFonts w:ascii="Arial" w:hAnsi="Arial" w:cs="Arial"/>
          <w:sz w:val="22"/>
          <w:szCs w:val="22"/>
        </w:rPr>
      </w:pPr>
      <w:r w:rsidRPr="00373EAC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617860C7" w14:textId="77777777" w:rsidR="009E4F04" w:rsidRDefault="009E4F04" w:rsidP="009E4F04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 xml:space="preserve">          СКУПШТИНА ОПШТИН</w:t>
      </w:r>
      <w:r w:rsidR="00774C42">
        <w:rPr>
          <w:rFonts w:ascii="Arial" w:hAnsi="Arial" w:cs="Arial"/>
          <w:b/>
          <w:sz w:val="22"/>
          <w:szCs w:val="22"/>
          <w:lang w:val="sr-Cyrl-CS"/>
        </w:rPr>
        <w:t>Е ВЛАСОТИНЦЕ, на седници од 25.06.</w:t>
      </w:r>
      <w:r w:rsidR="0059238A" w:rsidRPr="00373EAC">
        <w:rPr>
          <w:rFonts w:ascii="Arial" w:hAnsi="Arial" w:cs="Arial"/>
          <w:b/>
          <w:sz w:val="22"/>
          <w:szCs w:val="22"/>
        </w:rPr>
        <w:t>2026</w:t>
      </w:r>
      <w:r w:rsidRPr="00373EAC">
        <w:rPr>
          <w:rFonts w:ascii="Arial" w:hAnsi="Arial" w:cs="Arial"/>
          <w:b/>
          <w:sz w:val="22"/>
          <w:szCs w:val="22"/>
        </w:rPr>
        <w:t>.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>године, 01 бр</w:t>
      </w:r>
      <w:proofErr w:type="spellStart"/>
      <w:r w:rsidR="00774C42">
        <w:rPr>
          <w:rFonts w:ascii="Arial" w:hAnsi="Arial" w:cs="Arial"/>
          <w:b/>
          <w:sz w:val="22"/>
          <w:szCs w:val="22"/>
        </w:rPr>
        <w:t>oj</w:t>
      </w:r>
      <w:proofErr w:type="spellEnd"/>
      <w:r w:rsidR="00774C42">
        <w:rPr>
          <w:rFonts w:ascii="Arial" w:hAnsi="Arial" w:cs="Arial"/>
          <w:b/>
          <w:sz w:val="22"/>
          <w:szCs w:val="22"/>
        </w:rPr>
        <w:t xml:space="preserve"> 060-50-17</w:t>
      </w:r>
      <w:r w:rsidRPr="00373EAC">
        <w:rPr>
          <w:rFonts w:ascii="Arial" w:hAnsi="Arial" w:cs="Arial"/>
          <w:b/>
          <w:sz w:val="22"/>
          <w:szCs w:val="22"/>
        </w:rPr>
        <w:t>/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>202</w:t>
      </w:r>
      <w:r w:rsidR="0059238A" w:rsidRPr="00373EAC">
        <w:rPr>
          <w:rFonts w:ascii="Arial" w:hAnsi="Arial" w:cs="Arial"/>
          <w:b/>
          <w:sz w:val="22"/>
          <w:szCs w:val="22"/>
        </w:rPr>
        <w:t>6.</w:t>
      </w:r>
      <w:r w:rsidRPr="00373EAC">
        <w:rPr>
          <w:rFonts w:ascii="Arial" w:hAnsi="Arial" w:cs="Arial"/>
          <w:b/>
          <w:sz w:val="22"/>
          <w:szCs w:val="22"/>
          <w:lang w:val="sr-Cyrl-CS"/>
        </w:rPr>
        <w:tab/>
      </w:r>
    </w:p>
    <w:p w14:paraId="622594F9" w14:textId="77777777" w:rsidR="00774C42" w:rsidRPr="00373EAC" w:rsidRDefault="00774C42" w:rsidP="009E4F04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56D0F6C3" w14:textId="77777777" w:rsidR="009E4F04" w:rsidRPr="00373EAC" w:rsidRDefault="009E4F04" w:rsidP="009E4F04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373EAC">
        <w:rPr>
          <w:rFonts w:ascii="Arial" w:hAnsi="Arial" w:cs="Arial"/>
          <w:b/>
          <w:sz w:val="22"/>
          <w:szCs w:val="22"/>
          <w:lang w:val="sr-Cyrl-CS"/>
        </w:rPr>
        <w:tab/>
      </w:r>
      <w:r w:rsidRPr="00373EAC">
        <w:rPr>
          <w:rFonts w:ascii="Arial" w:hAnsi="Arial" w:cs="Arial"/>
          <w:b/>
          <w:sz w:val="22"/>
          <w:szCs w:val="22"/>
          <w:lang w:val="sr-Cyrl-CS"/>
        </w:rPr>
        <w:tab/>
      </w:r>
      <w:r w:rsidRPr="00373EAC">
        <w:rPr>
          <w:rFonts w:ascii="Arial" w:hAnsi="Arial" w:cs="Arial"/>
          <w:b/>
          <w:sz w:val="22"/>
          <w:szCs w:val="22"/>
          <w:lang w:val="sr-Cyrl-CS"/>
        </w:rPr>
        <w:tab/>
      </w:r>
      <w:r w:rsidRPr="00373EAC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                 </w:t>
      </w:r>
    </w:p>
    <w:p w14:paraId="29977CAB" w14:textId="77777777" w:rsidR="009E4F04" w:rsidRPr="00373EAC" w:rsidRDefault="009E4F04" w:rsidP="009E4F04">
      <w:pPr>
        <w:ind w:right="432"/>
        <w:rPr>
          <w:rFonts w:ascii="Arial" w:hAnsi="Arial" w:cs="Arial"/>
          <w:b/>
          <w:sz w:val="22"/>
          <w:szCs w:val="22"/>
        </w:rPr>
      </w:pPr>
      <w:r w:rsidRPr="00373EA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r w:rsidR="00AA3A0A" w:rsidRPr="00373EAC">
        <w:rPr>
          <w:rFonts w:ascii="Arial" w:hAnsi="Arial" w:cs="Arial"/>
          <w:b/>
          <w:sz w:val="22"/>
          <w:szCs w:val="22"/>
        </w:rPr>
        <w:t xml:space="preserve"> </w:t>
      </w:r>
      <w:r w:rsidRPr="00373EAC">
        <w:rPr>
          <w:rFonts w:ascii="Arial" w:hAnsi="Arial" w:cs="Arial"/>
          <w:b/>
          <w:sz w:val="22"/>
          <w:szCs w:val="22"/>
        </w:rPr>
        <w:t xml:space="preserve"> ПРЕДСЕДНИК СКУПШТИНЕ</w:t>
      </w:r>
    </w:p>
    <w:p w14:paraId="33968031" w14:textId="77777777" w:rsidR="009E4F04" w:rsidRDefault="009E4F04" w:rsidP="009E4F04">
      <w:pPr>
        <w:ind w:right="432"/>
        <w:rPr>
          <w:rFonts w:ascii="Arial" w:hAnsi="Arial" w:cs="Arial"/>
          <w:b/>
          <w:sz w:val="22"/>
          <w:szCs w:val="22"/>
        </w:rPr>
      </w:pP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</w:r>
      <w:r w:rsidRPr="00373EAC">
        <w:rPr>
          <w:rFonts w:ascii="Arial" w:hAnsi="Arial" w:cs="Arial"/>
          <w:b/>
          <w:sz w:val="22"/>
          <w:szCs w:val="22"/>
        </w:rPr>
        <w:tab/>
        <w:t xml:space="preserve">                 </w:t>
      </w:r>
      <w:proofErr w:type="spellStart"/>
      <w:r w:rsidRPr="00373EAC">
        <w:rPr>
          <w:rFonts w:ascii="Arial" w:hAnsi="Arial" w:cs="Arial"/>
          <w:b/>
          <w:sz w:val="22"/>
          <w:szCs w:val="22"/>
        </w:rPr>
        <w:t>Зоран</w:t>
      </w:r>
      <w:proofErr w:type="spellEnd"/>
      <w:r w:rsidRPr="00373EAC">
        <w:rPr>
          <w:rFonts w:ascii="Arial" w:hAnsi="Arial" w:cs="Arial"/>
          <w:b/>
          <w:sz w:val="22"/>
          <w:szCs w:val="22"/>
        </w:rPr>
        <w:t xml:space="preserve"> Стаменковић, с.р.</w:t>
      </w:r>
    </w:p>
    <w:p w14:paraId="2FC0AA00" w14:textId="77777777" w:rsidR="00774C42" w:rsidRPr="00774C42" w:rsidRDefault="00774C42" w:rsidP="009E4F04">
      <w:pPr>
        <w:ind w:right="432"/>
        <w:rPr>
          <w:rFonts w:ascii="Arial" w:hAnsi="Arial" w:cs="Arial"/>
          <w:b/>
          <w:sz w:val="22"/>
          <w:szCs w:val="22"/>
        </w:rPr>
      </w:pPr>
    </w:p>
    <w:p w14:paraId="0D467F72" w14:textId="77777777" w:rsidR="00774C42" w:rsidRDefault="00774C42" w:rsidP="009E4F04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Тачност преписа оверава</w:t>
      </w:r>
    </w:p>
    <w:p w14:paraId="6493E9CA" w14:textId="77777777" w:rsidR="00774C42" w:rsidRDefault="00774C42" w:rsidP="009E4F04">
      <w:pPr>
        <w:ind w:right="432"/>
        <w:rPr>
          <w:rFonts w:ascii="Arial" w:hAnsi="Arial" w:cs="Arial"/>
          <w:b/>
          <w:sz w:val="22"/>
          <w:szCs w:val="22"/>
        </w:rPr>
      </w:pPr>
    </w:p>
    <w:p w14:paraId="197CDF20" w14:textId="77777777" w:rsidR="00774C42" w:rsidRDefault="00774C42" w:rsidP="009E4F04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СЕКРЕТАР СКУПШТИНЕ</w:t>
      </w:r>
    </w:p>
    <w:p w14:paraId="668881F3" w14:textId="77777777" w:rsidR="00774C42" w:rsidRPr="00774C42" w:rsidRDefault="00774C42" w:rsidP="009E4F04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Ивана Станојевић</w:t>
      </w:r>
    </w:p>
    <w:p w14:paraId="1DEE3161" w14:textId="77777777" w:rsidR="009E4F04" w:rsidRPr="00373EAC" w:rsidRDefault="009E4F04" w:rsidP="009E4F04">
      <w:pPr>
        <w:ind w:right="432"/>
        <w:rPr>
          <w:rFonts w:ascii="Arial" w:hAnsi="Arial" w:cs="Arial"/>
          <w:b/>
          <w:sz w:val="22"/>
          <w:szCs w:val="22"/>
        </w:rPr>
      </w:pPr>
    </w:p>
    <w:p w14:paraId="55E91181" w14:textId="77777777" w:rsidR="009E4F04" w:rsidRPr="00373EAC" w:rsidRDefault="009E4F04" w:rsidP="006F1A77">
      <w:pPr>
        <w:ind w:right="432"/>
        <w:rPr>
          <w:rFonts w:ascii="Arial" w:hAnsi="Arial" w:cs="Arial"/>
          <w:b/>
          <w:sz w:val="22"/>
          <w:szCs w:val="22"/>
        </w:rPr>
      </w:pPr>
      <w:r w:rsidRPr="00373EAC">
        <w:rPr>
          <w:rFonts w:ascii="Arial" w:hAnsi="Arial" w:cs="Arial"/>
          <w:b/>
          <w:sz w:val="22"/>
          <w:szCs w:val="22"/>
        </w:rPr>
        <w:t xml:space="preserve">                    </w:t>
      </w:r>
      <w:r w:rsidR="006F1A77" w:rsidRPr="00373EAC">
        <w:rPr>
          <w:rFonts w:ascii="Arial" w:hAnsi="Arial" w:cs="Arial"/>
          <w:b/>
          <w:sz w:val="22"/>
          <w:szCs w:val="22"/>
        </w:rPr>
        <w:t xml:space="preserve">                               </w:t>
      </w:r>
    </w:p>
    <w:p w14:paraId="695175B3" w14:textId="77777777" w:rsidR="009E4F04" w:rsidRPr="00373EAC" w:rsidRDefault="009E4F04" w:rsidP="009E4F04">
      <w:pPr>
        <w:rPr>
          <w:rFonts w:ascii="Arial" w:hAnsi="Arial" w:cs="Arial"/>
          <w:b/>
          <w:sz w:val="22"/>
          <w:szCs w:val="22"/>
        </w:rPr>
      </w:pPr>
    </w:p>
    <w:p w14:paraId="751D4D2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0026F944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72355C79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042985B3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47FAC991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7B139996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39F80E7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7C50F37A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48998B40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458000D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5AAE570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D4EB170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7EFA1177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5A7D0521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093AA96B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2A822CF6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5F03B0F5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2BA88DC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7C54F9C4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2FEBD8D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1BAB30C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5273B19E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3B71E792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1BCD9878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395EF18F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0A65DD1C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00E02CB4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331FAB57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0FCFA0D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411BB12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17428ABE" w14:textId="77777777" w:rsidR="007911AD" w:rsidRPr="00373EAC" w:rsidRDefault="007911AD" w:rsidP="009E4F04">
      <w:pPr>
        <w:jc w:val="center"/>
        <w:rPr>
          <w:rFonts w:ascii="Arial" w:hAnsi="Arial" w:cs="Arial"/>
          <w:b/>
          <w:sz w:val="22"/>
          <w:szCs w:val="22"/>
        </w:rPr>
      </w:pPr>
    </w:p>
    <w:p w14:paraId="6ED14F65" w14:textId="77777777" w:rsidR="007911AD" w:rsidRPr="00774C42" w:rsidRDefault="007911AD" w:rsidP="00774C42">
      <w:pPr>
        <w:rPr>
          <w:rFonts w:ascii="Arial" w:hAnsi="Arial" w:cs="Arial"/>
          <w:b/>
          <w:sz w:val="22"/>
          <w:szCs w:val="22"/>
        </w:rPr>
      </w:pPr>
    </w:p>
    <w:p w14:paraId="054A4E41" w14:textId="304C9BBF" w:rsidR="003C6EF7" w:rsidRPr="001C4056" w:rsidRDefault="002445B0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3C6EF7" w:rsidRPr="001C4056" w:rsidSect="0088569B">
      <w:pgSz w:w="12240" w:h="15840"/>
      <w:pgMar w:top="81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48E6"/>
    <w:multiLevelType w:val="hybridMultilevel"/>
    <w:tmpl w:val="77CAF938"/>
    <w:lvl w:ilvl="0" w:tplc="DB9EDDC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E477205"/>
    <w:multiLevelType w:val="hybridMultilevel"/>
    <w:tmpl w:val="9CBA1600"/>
    <w:lvl w:ilvl="0" w:tplc="C3BE049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696247D"/>
    <w:multiLevelType w:val="hybridMultilevel"/>
    <w:tmpl w:val="9CBA1600"/>
    <w:lvl w:ilvl="0" w:tplc="C3BE049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81874015">
    <w:abstractNumId w:val="1"/>
  </w:num>
  <w:num w:numId="2" w16cid:durableId="1400591401">
    <w:abstractNumId w:val="0"/>
  </w:num>
  <w:num w:numId="3" w16cid:durableId="125740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F04"/>
    <w:rsid w:val="00010054"/>
    <w:rsid w:val="000E01E5"/>
    <w:rsid w:val="001C4056"/>
    <w:rsid w:val="001F3BFC"/>
    <w:rsid w:val="00202FA8"/>
    <w:rsid w:val="002445B0"/>
    <w:rsid w:val="002820A9"/>
    <w:rsid w:val="00373EAC"/>
    <w:rsid w:val="003C6EF7"/>
    <w:rsid w:val="00444904"/>
    <w:rsid w:val="004C21DC"/>
    <w:rsid w:val="0059238A"/>
    <w:rsid w:val="00691B1E"/>
    <w:rsid w:val="006C407F"/>
    <w:rsid w:val="006F1A77"/>
    <w:rsid w:val="007013E1"/>
    <w:rsid w:val="00774C42"/>
    <w:rsid w:val="007911AD"/>
    <w:rsid w:val="007E6063"/>
    <w:rsid w:val="008D2280"/>
    <w:rsid w:val="008E2076"/>
    <w:rsid w:val="009E4F04"/>
    <w:rsid w:val="00A4234D"/>
    <w:rsid w:val="00AA3A0A"/>
    <w:rsid w:val="00AD022D"/>
    <w:rsid w:val="00B6601C"/>
    <w:rsid w:val="00BF7E34"/>
    <w:rsid w:val="00C23CF3"/>
    <w:rsid w:val="00C64A09"/>
    <w:rsid w:val="00D0215E"/>
    <w:rsid w:val="00D47A42"/>
    <w:rsid w:val="00E16BA9"/>
    <w:rsid w:val="00E237D6"/>
    <w:rsid w:val="00E77C84"/>
    <w:rsid w:val="00EA3876"/>
    <w:rsid w:val="00F00577"/>
    <w:rsid w:val="00F154FA"/>
    <w:rsid w:val="00F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2159"/>
  <w15:docId w15:val="{8C0925F4-33D8-475B-AF6E-AF6133F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F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19</cp:revision>
  <cp:lastPrinted>2026-06-26T05:39:00Z</cp:lastPrinted>
  <dcterms:created xsi:type="dcterms:W3CDTF">2025-09-24T07:43:00Z</dcterms:created>
  <dcterms:modified xsi:type="dcterms:W3CDTF">2026-06-29T11:57:00Z</dcterms:modified>
</cp:coreProperties>
</file>