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985F" w14:textId="77777777" w:rsidR="003E2EF5" w:rsidRDefault="00000000">
      <w:pPr>
        <w:pStyle w:val="1"/>
        <w:spacing w:before="19" w:line="240" w:lineRule="auto"/>
        <w:ind w:left="211" w:right="146"/>
        <w:jc w:val="center"/>
      </w:pPr>
      <w:r>
        <w:rPr>
          <w:spacing w:val="-2"/>
        </w:rPr>
        <w:t>АНКЕТА</w:t>
      </w:r>
    </w:p>
    <w:p w14:paraId="23FE5B64" w14:textId="7D3DC875" w:rsidR="003E2EF5" w:rsidRDefault="00000000">
      <w:pPr>
        <w:spacing w:before="252" w:line="276" w:lineRule="auto"/>
        <w:ind w:left="149" w:right="146"/>
        <w:jc w:val="center"/>
        <w:rPr>
          <w:b/>
          <w:sz w:val="28"/>
        </w:rPr>
      </w:pPr>
      <w:r>
        <w:rPr>
          <w:b/>
          <w:sz w:val="28"/>
        </w:rPr>
        <w:t>ПРИОРИТЕТНЕ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ФИНАНСИРАЊЕ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ПРОЈЕКАТА УДРУЖЕЊА ГРАЂАНА У ОПШТИНИ ВЛАСОТИНЦЕ У 202</w:t>
      </w:r>
      <w:r w:rsidR="000E37B8">
        <w:rPr>
          <w:b/>
          <w:sz w:val="28"/>
        </w:rPr>
        <w:t>7</w:t>
      </w: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години</w:t>
      </w:r>
      <w:proofErr w:type="spellEnd"/>
    </w:p>
    <w:p w14:paraId="7004CDDD" w14:textId="77777777" w:rsidR="003E2EF5" w:rsidRDefault="003E2EF5">
      <w:pPr>
        <w:pStyle w:val="a2"/>
        <w:spacing w:before="0"/>
        <w:ind w:left="0"/>
        <w:rPr>
          <w:b/>
          <w:sz w:val="28"/>
        </w:rPr>
      </w:pPr>
    </w:p>
    <w:p w14:paraId="035A7C84" w14:textId="77777777" w:rsidR="003E2EF5" w:rsidRDefault="003E2EF5">
      <w:pPr>
        <w:pStyle w:val="a2"/>
        <w:spacing w:before="26"/>
        <w:ind w:left="0"/>
        <w:rPr>
          <w:b/>
          <w:sz w:val="28"/>
        </w:rPr>
      </w:pPr>
    </w:p>
    <w:p w14:paraId="416796B7" w14:textId="77777777" w:rsidR="003E2EF5" w:rsidRDefault="00000000">
      <w:pPr>
        <w:ind w:left="360"/>
      </w:pPr>
      <w:proofErr w:type="spellStart"/>
      <w:r>
        <w:rPr>
          <w:spacing w:val="-2"/>
        </w:rPr>
        <w:t>Поштовани</w:t>
      </w:r>
      <w:proofErr w:type="spellEnd"/>
      <w:r>
        <w:rPr>
          <w:spacing w:val="-2"/>
        </w:rPr>
        <w:t>,</w:t>
      </w:r>
    </w:p>
    <w:p w14:paraId="3E0DBE40" w14:textId="77777777" w:rsidR="003E2EF5" w:rsidRDefault="00000000">
      <w:pPr>
        <w:spacing w:before="240" w:line="276" w:lineRule="auto"/>
        <w:ind w:left="360" w:right="358"/>
        <w:jc w:val="both"/>
      </w:pPr>
      <w:proofErr w:type="spellStart"/>
      <w:r>
        <w:t>Пред</w:t>
      </w:r>
      <w:proofErr w:type="spellEnd"/>
      <w:r>
        <w:t xml:space="preserve"> </w:t>
      </w:r>
      <w:proofErr w:type="spellStart"/>
      <w:r>
        <w:t>Вама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28 </w:t>
      </w:r>
      <w:proofErr w:type="spellStart"/>
      <w:r>
        <w:t>области</w:t>
      </w:r>
      <w:proofErr w:type="spellEnd"/>
      <w:r>
        <w:t xml:space="preserve">.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прегледу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заокружите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приоритетне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и у </w:t>
      </w:r>
      <w:proofErr w:type="spellStart"/>
      <w:r>
        <w:t>изабраним</w:t>
      </w:r>
      <w:proofErr w:type="spellEnd"/>
      <w:r>
        <w:t xml:space="preserve"> </w:t>
      </w:r>
      <w:proofErr w:type="spellStart"/>
      <w:r>
        <w:t>приоритетним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под-области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мишљењу</w:t>
      </w:r>
      <w:proofErr w:type="spellEnd"/>
      <w:r>
        <w:t xml:space="preserve"> </w:t>
      </w:r>
      <w:proofErr w:type="spellStart"/>
      <w:r>
        <w:t>најзначајније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у </w:t>
      </w:r>
      <w:proofErr w:type="spellStart"/>
      <w:r>
        <w:t>следећој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.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изаберете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под-области</w:t>
      </w:r>
      <w:proofErr w:type="spellEnd"/>
      <w:r>
        <w:t>.</w:t>
      </w:r>
    </w:p>
    <w:p w14:paraId="304879F0" w14:textId="77777777" w:rsidR="003E2EF5" w:rsidRDefault="00000000">
      <w:pPr>
        <w:pStyle w:val="1"/>
        <w:spacing w:before="199" w:line="240" w:lineRule="auto"/>
        <w:ind w:left="149" w:right="149"/>
        <w:jc w:val="center"/>
      </w:pPr>
      <w:proofErr w:type="spellStart"/>
      <w:r>
        <w:t>Области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подобласти</w:t>
      </w:r>
      <w:proofErr w:type="spellEnd"/>
      <w:r>
        <w:rPr>
          <w:spacing w:val="-2"/>
        </w:rPr>
        <w:t>:</w:t>
      </w:r>
    </w:p>
    <w:p w14:paraId="677ABA1C" w14:textId="77777777" w:rsidR="003E2EF5" w:rsidRDefault="00000000">
      <w:pPr>
        <w:pStyle w:val="a2"/>
        <w:spacing w:before="8"/>
        <w:ind w:left="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119691" wp14:editId="1CCA37FB">
                <wp:simplePos x="0" y="0"/>
                <wp:positionH relativeFrom="page">
                  <wp:posOffset>733805</wp:posOffset>
                </wp:positionH>
                <wp:positionV relativeFrom="paragraph">
                  <wp:posOffset>163051</wp:posOffset>
                </wp:positionV>
                <wp:extent cx="6212840" cy="22415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84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2242A3" w14:textId="77777777" w:rsidR="003E2EF5" w:rsidRDefault="00000000">
                            <w:pPr>
                              <w:spacing w:before="1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СОЦИЈАЛНА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ЗАШТИТА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196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7.8pt;margin-top:12.85pt;width:489.2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" filled="f" strokeweight=".48pt">
                <v:path arrowok="t"/>
                <v:textbox inset="0,0,0,0">
                  <w:txbxContent>
                    <w:p w14:paraId="132242A3" w14:textId="77777777" w:rsidR="003E2EF5" w:rsidRDefault="00000000">
                      <w:pPr>
                        <w:spacing w:before="1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СОЦИЈАЛНА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ЗАШТИТА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2C0C6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увођењу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нових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услуга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социјалне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локалној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заједници</w:t>
      </w:r>
      <w:proofErr w:type="spellEnd"/>
    </w:p>
    <w:p w14:paraId="1DEA6EC2" w14:textId="6CE25F33" w:rsidR="003E2EF5" w:rsidRDefault="00000000">
      <w:pPr>
        <w:pStyle w:val="a3"/>
        <w:numPr>
          <w:ilvl w:val="0"/>
          <w:numId w:val="1"/>
        </w:numPr>
        <w:tabs>
          <w:tab w:val="left" w:pos="926"/>
          <w:tab w:val="left" w:pos="2123"/>
          <w:tab w:val="left" w:pos="4716"/>
        </w:tabs>
        <w:spacing w:before="24" w:line="259" w:lineRule="auto"/>
        <w:ind w:right="356" w:firstLine="0"/>
        <w:rPr>
          <w:rFonts w:ascii="Courier New" w:hAnsi="Courier New"/>
          <w:sz w:val="28"/>
        </w:rPr>
      </w:pPr>
      <w:proofErr w:type="spellStart"/>
      <w:r>
        <w:rPr>
          <w:spacing w:val="-2"/>
          <w:sz w:val="24"/>
        </w:rPr>
        <w:t>Подршка</w:t>
      </w:r>
      <w:proofErr w:type="spellEnd"/>
      <w:r w:rsidR="0062646F">
        <w:rPr>
          <w:sz w:val="24"/>
        </w:rPr>
        <w:t xml:space="preserve"> </w:t>
      </w:r>
      <w:proofErr w:type="spellStart"/>
      <w:r>
        <w:rPr>
          <w:sz w:val="24"/>
        </w:rPr>
        <w:t>изградњи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адаптацији</w:t>
      </w:r>
      <w:proofErr w:type="spellEnd"/>
      <w:r w:rsidR="0062646F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отварању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адекватних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просторно-смештајних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капацитета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услуга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социјалне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дневни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боравак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свратишта</w:t>
      </w:r>
      <w:proofErr w:type="spellEnd"/>
      <w:r>
        <w:rPr>
          <w:sz w:val="24"/>
        </w:rPr>
        <w:t>)</w:t>
      </w:r>
    </w:p>
    <w:p w14:paraId="45A7C17F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0"/>
        <w:ind w:left="926" w:hanging="282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D2630A" wp14:editId="662E3BB7">
                <wp:simplePos x="0" y="0"/>
                <wp:positionH relativeFrom="page">
                  <wp:posOffset>733805</wp:posOffset>
                </wp:positionH>
                <wp:positionV relativeFrom="paragraph">
                  <wp:posOffset>232564</wp:posOffset>
                </wp:positionV>
                <wp:extent cx="6193790" cy="22415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3D72E6" w14:textId="77777777" w:rsidR="003E2EF5" w:rsidRDefault="00000000">
                            <w:pPr>
                              <w:spacing w:before="1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БОРАЧКО-ИНВАЛИДСКА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ЗАШТИТА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630A" id="Textbox 3" o:spid="_x0000_s1027" type="#_x0000_t202" style="position:absolute;left:0;text-align:left;margin-left:57.8pt;margin-top:18.3pt;width:487.7pt;height:17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sdxwEAAIUDAAAOAAAAZHJzL2Uyb0RvYy54bWysU8GO0zAQvSPxD5bvNG1ZCo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083D72E6" w14:textId="77777777" w:rsidR="003E2EF5" w:rsidRDefault="00000000">
                      <w:pPr>
                        <w:spacing w:before="1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2.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БОРАЧКО-ИНВАЛИДСКА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ЗАШТИТА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деци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ученицима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социјално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угрожених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породица</w:t>
      </w:r>
      <w:proofErr w:type="spellEnd"/>
    </w:p>
    <w:p w14:paraId="4FB707BE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5" w:line="259" w:lineRule="auto"/>
        <w:ind w:right="360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околности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запошљавање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бораца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инвалида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обука</w:t>
      </w:r>
      <w:proofErr w:type="spellEnd"/>
    </w:p>
    <w:p w14:paraId="3BB0DF5D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  <w:tab w:val="left" w:pos="8434"/>
        </w:tabs>
        <w:spacing w:before="19" w:line="259" w:lineRule="auto"/>
        <w:ind w:right="359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информисања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бораца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инвалида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правима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социјалне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здравствене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</w:p>
    <w:p w14:paraId="0B75B660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0" w:line="256" w:lineRule="auto"/>
        <w:ind w:right="359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обележавања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споменика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спомен-обележја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важних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историјских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догађаја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</w:p>
    <w:p w14:paraId="3DE22E35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 w:line="259" w:lineRule="auto"/>
        <w:ind w:right="360"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5C774" wp14:editId="56B17D2A">
                <wp:simplePos x="0" y="0"/>
                <wp:positionH relativeFrom="page">
                  <wp:posOffset>733805</wp:posOffset>
                </wp:positionH>
                <wp:positionV relativeFrom="paragraph">
                  <wp:posOffset>449830</wp:posOffset>
                </wp:positionV>
                <wp:extent cx="6193790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486B11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ЗАШТИТА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ЛИЦА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ИНВАЛИДИТЕТОМ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C774" id="Textbox 4" o:spid="_x0000_s1028" type="#_x0000_t202" style="position:absolute;left:0;text-align:left;margin-left:57.8pt;margin-top:35.4pt;width:487.7pt;height:17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6PxgEAAIUDAAAOAAAAZHJzL2Uyb0RvYy54bWysU8GO0zAQvSPxD5bvNG1ZCo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" filled="f" strokeweight=".48pt">
                <v:path arrowok="t"/>
                <v:textbox inset="0,0,0,0">
                  <w:txbxContent>
                    <w:p w14:paraId="61486B11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ЗАШТИТА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ЛИЦА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ИНВАЛИДИТЕТОМ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Програми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пружања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стручне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правне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помоћи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борцима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инвалидима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циљу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њихових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утврђених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</w:p>
    <w:p w14:paraId="29137CF9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запошљавања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особа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инвалидитетом</w:t>
      </w:r>
      <w:proofErr w:type="spellEnd"/>
    </w:p>
    <w:p w14:paraId="6BAE2E80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4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професионалне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рехабилитације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особа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инвалидитетом</w:t>
      </w:r>
      <w:proofErr w:type="spellEnd"/>
    </w:p>
    <w:p w14:paraId="143AE0BC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 w:line="259" w:lineRule="auto"/>
        <w:ind w:right="358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локалним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кампањама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промоцију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запошљавања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инвалидитетом</w:t>
      </w:r>
      <w:proofErr w:type="spellEnd"/>
    </w:p>
    <w:p w14:paraId="31CC4611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19" w:line="259" w:lineRule="auto"/>
        <w:ind w:right="357"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B8DCB" wp14:editId="261BA746">
                <wp:simplePos x="0" y="0"/>
                <wp:positionH relativeFrom="page">
                  <wp:posOffset>733805</wp:posOffset>
                </wp:positionH>
                <wp:positionV relativeFrom="paragraph">
                  <wp:posOffset>446567</wp:posOffset>
                </wp:positionV>
                <wp:extent cx="6193790" cy="2235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739E52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ДРУШТВЕНА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БРИГА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ДЕЦИ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8DCB" id="Textbox 5" o:spid="_x0000_s1029" type="#_x0000_t202" style="position:absolute;left:0;text-align:left;margin-left:57.8pt;margin-top:35.15pt;width:487.7pt;height:1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" filled="f" strokeweight=".48pt">
                <v:path arrowok="t"/>
                <v:textbox inset="0,0,0,0">
                  <w:txbxContent>
                    <w:p w14:paraId="66739E52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4.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ДРУШТВЕНА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БРИГА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ДЕЦИ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спортских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културних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хуманитарних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верских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намењених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инвалидитетом</w:t>
      </w:r>
      <w:proofErr w:type="spellEnd"/>
    </w:p>
    <w:p w14:paraId="04A8D5BE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5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елиминацији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злостављања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занемаривања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експлоатације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деце</w:t>
      </w:r>
      <w:proofErr w:type="spellEnd"/>
    </w:p>
    <w:p w14:paraId="5C1C8C26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4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намењених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деци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без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родитељског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старања</w:t>
      </w:r>
      <w:proofErr w:type="spellEnd"/>
    </w:p>
    <w:p w14:paraId="4E397B80" w14:textId="77777777" w:rsidR="003E2EF5" w:rsidRDefault="003E2EF5">
      <w:pPr>
        <w:pStyle w:val="a3"/>
        <w:rPr>
          <w:rFonts w:ascii="Courier New" w:hAnsi="Courier New"/>
          <w:sz w:val="28"/>
        </w:rPr>
        <w:sectPr w:rsidR="003E2EF5">
          <w:footerReference w:type="default" r:id="rId7"/>
          <w:type w:val="continuous"/>
          <w:pgSz w:w="12240" w:h="15840"/>
          <w:pgMar w:top="1420" w:right="1080" w:bottom="1180" w:left="1080" w:header="0" w:footer="999" w:gutter="0"/>
          <w:pgNumType w:start="1"/>
          <w:cols w:space="720"/>
        </w:sectPr>
      </w:pPr>
    </w:p>
    <w:p w14:paraId="0E43B458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79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lastRenderedPageBreak/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едукације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вршњачког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насиља</w:t>
      </w:r>
      <w:proofErr w:type="spellEnd"/>
    </w:p>
    <w:p w14:paraId="566A5B73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 w:line="256" w:lineRule="auto"/>
        <w:ind w:right="359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Едукативни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штетности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употребе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дрога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алкохола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других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болести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зависности</w:t>
      </w:r>
      <w:proofErr w:type="spellEnd"/>
    </w:p>
    <w:p w14:paraId="49432F8E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6" w:line="259" w:lineRule="auto"/>
        <w:ind w:right="358"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ECEC18" wp14:editId="552A0905">
                <wp:simplePos x="0" y="0"/>
                <wp:positionH relativeFrom="page">
                  <wp:posOffset>824483</wp:posOffset>
                </wp:positionH>
                <wp:positionV relativeFrom="paragraph">
                  <wp:posOffset>450307</wp:posOffset>
                </wp:positionV>
                <wp:extent cx="6102985" cy="4413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441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94613B" w14:textId="77777777" w:rsidR="003E2EF5" w:rsidRDefault="00000000">
                            <w:pPr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5. ЗАШТИТА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ИНТЕРНО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РАСЕЉЕНИХ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ЛИЦА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СА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КОСОВА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МЕТОХИЈЕ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ИЗБЕГЛИЦА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EC18" id="Textbox 6" o:spid="_x0000_s1030" type="#_x0000_t202" style="position:absolute;left:0;text-align:left;margin-left:64.9pt;margin-top:35.45pt;width:480.55pt;height:34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6194613B" w14:textId="77777777" w:rsidR="003E2EF5" w:rsidRDefault="00000000">
                      <w:pPr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5. ЗАШТИТА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ИНТЕРНО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РАСЕЉЕНИХ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ЛИЦА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СА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КОСОВА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МЕТОХИЈЕ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И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ИЗБЕГЛИЦА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спровођењу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кампања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упознавање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ученика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концептом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садржајем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дечијих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</w:p>
    <w:p w14:paraId="3184403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основаних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ИРЛ</w:t>
      </w:r>
    </w:p>
    <w:p w14:paraId="399F56F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5" w:line="268" w:lineRule="auto"/>
        <w:ind w:right="358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очувања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идентитета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ИРЛ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издавање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публикација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периодичних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часописа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књига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</w:t>
      </w:r>
      <w:proofErr w:type="spellEnd"/>
      <w:r>
        <w:rPr>
          <w:sz w:val="24"/>
        </w:rPr>
        <w:t>.</w:t>
      </w:r>
    </w:p>
    <w:p w14:paraId="30D8204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A8D66A" wp14:editId="103672EF">
                <wp:simplePos x="0" y="0"/>
                <wp:positionH relativeFrom="page">
                  <wp:posOffset>824483</wp:posOffset>
                </wp:positionH>
                <wp:positionV relativeFrom="paragraph">
                  <wp:posOffset>224629</wp:posOffset>
                </wp:positionV>
                <wp:extent cx="6102985" cy="2235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B382C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ПОДСТИЦАЊЕ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НАТАЛИТЕТА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8D66A" id="Textbox 7" o:spid="_x0000_s1031" type="#_x0000_t202" style="position:absolute;left:0;text-align:left;margin-left:64.9pt;margin-top:17.7pt;width:480.55pt;height:17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337B382C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6.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ПОДСТИЦАЊЕ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НАТАЛИТЕТА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идентификација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потреба</w:t>
      </w:r>
      <w:proofErr w:type="spellEnd"/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ИРЛ</w:t>
      </w:r>
    </w:p>
    <w:p w14:paraId="6E5B9990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усклађивања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родитељства</w:t>
      </w:r>
      <w:proofErr w:type="spellEnd"/>
    </w:p>
    <w:p w14:paraId="4B1F0B9E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 w:line="268" w:lineRule="auto"/>
        <w:ind w:right="361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оснивању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саветодавних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центара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родитеље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психолошки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центар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центар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родитељство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помоћ</w:t>
      </w:r>
      <w:proofErr w:type="spellEnd"/>
      <w:r>
        <w:rPr>
          <w:sz w:val="24"/>
        </w:rPr>
        <w:t>)</w:t>
      </w:r>
    </w:p>
    <w:p w14:paraId="010D923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традиционалних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породичних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вредности</w:t>
      </w:r>
      <w:proofErr w:type="spellEnd"/>
    </w:p>
    <w:p w14:paraId="00AF8F25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E3E6CF" wp14:editId="291A5E94">
                <wp:simplePos x="0" y="0"/>
                <wp:positionH relativeFrom="page">
                  <wp:posOffset>824483</wp:posOffset>
                </wp:positionH>
                <wp:positionV relativeFrom="paragraph">
                  <wp:posOffset>240893</wp:posOffset>
                </wp:positionV>
                <wp:extent cx="6102985" cy="2235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3E73E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ЗДРАВСТВЕНА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ЗАШТИТА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3E6CF" id="Textbox 8" o:spid="_x0000_s1032" type="#_x0000_t202" style="position:absolute;left:0;text-align:left;margin-left:64.9pt;margin-top:18.95pt;width:480.55pt;height:17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7BC3E73E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7.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ЗДРАВСТВЕНА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ЗАШТИТА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Едукативни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репродуктивном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здрављу</w:t>
      </w:r>
      <w:proofErr w:type="spellEnd"/>
    </w:p>
    <w:p w14:paraId="6A132A46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line="259" w:lineRule="auto"/>
        <w:ind w:right="360" w:firstLine="0"/>
        <w:jc w:val="both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едукативним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усмерених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информисању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здравом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превенцији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болести</w:t>
      </w:r>
      <w:proofErr w:type="spellEnd"/>
    </w:p>
    <w:p w14:paraId="7C49AEBB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1" w:line="266" w:lineRule="auto"/>
        <w:ind w:right="359" w:firstLine="0"/>
        <w:jc w:val="both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спровођењу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кампања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откривање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болести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поремећаја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повреда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намењених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различитим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групама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жене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млади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социјално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угрожене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породице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ризичне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популације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слично</w:t>
      </w:r>
      <w:proofErr w:type="spellEnd"/>
      <w:r>
        <w:rPr>
          <w:sz w:val="24"/>
        </w:rPr>
        <w:t>)</w:t>
      </w:r>
    </w:p>
    <w:p w14:paraId="31C131B9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13" w:line="259" w:lineRule="auto"/>
        <w:ind w:right="359" w:firstLine="0"/>
        <w:jc w:val="both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оснаживању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оснивању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здравља</w:t>
      </w:r>
      <w:proofErr w:type="spellEnd"/>
      <w:r>
        <w:rPr>
          <w:sz w:val="24"/>
        </w:rPr>
        <w:t xml:space="preserve"> и </w:t>
      </w:r>
      <w:proofErr w:type="spellStart"/>
      <w:r>
        <w:rPr>
          <w:spacing w:val="-2"/>
          <w:sz w:val="24"/>
        </w:rPr>
        <w:t>породице</w:t>
      </w:r>
      <w:proofErr w:type="spellEnd"/>
    </w:p>
    <w:p w14:paraId="5B9D4E5D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19" w:line="259" w:lineRule="auto"/>
        <w:ind w:right="360" w:firstLine="0"/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AB2343" wp14:editId="0774B6D5">
                <wp:simplePos x="0" y="0"/>
                <wp:positionH relativeFrom="page">
                  <wp:posOffset>824483</wp:posOffset>
                </wp:positionH>
                <wp:positionV relativeFrom="paragraph">
                  <wp:posOffset>446528</wp:posOffset>
                </wp:positionV>
                <wp:extent cx="6102985" cy="2235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41687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ЗАШТИТА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ПРОМОВИСАЊЕ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ЉУДСКИХ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МАЊИНСКИХ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ПРАВА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2343" id="Textbox 9" o:spid="_x0000_s1033" type="#_x0000_t202" style="position:absolute;left:0;text-align:left;margin-left:64.9pt;margin-top:35.15pt;width:480.55pt;height:17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65741687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8.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ЗАШТИТА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ПРОМОВИСАЊЕ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ЉУДСКИХ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МАЊИНСКИХ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ПРАВА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доприносе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изградњи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саветодавне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приоритета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спровођења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здравствене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</w:p>
    <w:p w14:paraId="3CD41C8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социјалне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инклузије</w:t>
      </w:r>
      <w:proofErr w:type="spellEnd"/>
    </w:p>
    <w:p w14:paraId="3058341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афирмације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мањинских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култура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језика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писама</w:t>
      </w:r>
      <w:proofErr w:type="spellEnd"/>
    </w:p>
    <w:p w14:paraId="42D38BF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положаја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припадника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ромске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популације</w:t>
      </w:r>
      <w:proofErr w:type="spellEnd"/>
    </w:p>
    <w:p w14:paraId="48AE0169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96B5AA" wp14:editId="67C3FBA5">
                <wp:simplePos x="0" y="0"/>
                <wp:positionH relativeFrom="page">
                  <wp:posOffset>824483</wp:posOffset>
                </wp:positionH>
                <wp:positionV relativeFrom="paragraph">
                  <wp:posOffset>240310</wp:posOffset>
                </wp:positionV>
                <wp:extent cx="6102985" cy="224154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985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FB495A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ОБРАЗОВАЊЕ,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НЕФОРМАЛНО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ОБРАЗОВАЊЕ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СТРУЧНО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УСАВРШАВАЊЕ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6B5AA" id="Textbox 10" o:spid="_x0000_s1034" type="#_x0000_t202" style="position:absolute;left:0;text-align:left;margin-left:64.9pt;margin-top:18.9pt;width:480.55pt;height:17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" filled="f" strokeweight=".48pt">
                <v:path arrowok="t"/>
                <v:textbox inset="0,0,0,0">
                  <w:txbxContent>
                    <w:p w14:paraId="26FB495A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9.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ОБРАЗОВАЊЕ,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НЕФОРМАЛНО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ОБРАЗОВАЊЕ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СТРУЧНО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УСАВРШАВАЊЕ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Заштита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промовисање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ЛГБТ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особа</w:t>
      </w:r>
      <w:proofErr w:type="spellEnd"/>
    </w:p>
    <w:p w14:paraId="5679023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71" w:lineRule="auto"/>
        <w:ind w:right="361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обезбеђивању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посебно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дизајнираних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помоћи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осетљивих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социјално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угроженој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Роми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мањинске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вишечлане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сиромашне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породице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вишечлане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породице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сеоским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срединама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слично</w:t>
      </w:r>
      <w:proofErr w:type="spellEnd"/>
      <w:r>
        <w:rPr>
          <w:sz w:val="24"/>
        </w:rPr>
        <w:t>)</w:t>
      </w:r>
    </w:p>
    <w:p w14:paraId="7B5604F6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0" w:line="268" w:lineRule="auto"/>
        <w:ind w:right="360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креативних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радионица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намењених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стицању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додатних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вештина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узрасног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доба</w:t>
      </w:r>
      <w:proofErr w:type="spellEnd"/>
    </w:p>
    <w:p w14:paraId="2E09588A" w14:textId="77777777" w:rsidR="003E2EF5" w:rsidRDefault="003E2EF5">
      <w:pPr>
        <w:pStyle w:val="a3"/>
        <w:spacing w:line="268" w:lineRule="auto"/>
        <w:jc w:val="both"/>
        <w:rPr>
          <w:rFonts w:ascii="Courier New" w:hAnsi="Courier New"/>
          <w:sz w:val="24"/>
        </w:rPr>
        <w:sectPr w:rsidR="003E2EF5">
          <w:pgSz w:w="12240" w:h="15840"/>
          <w:pgMar w:top="1360" w:right="1080" w:bottom="1180" w:left="1080" w:header="0" w:footer="999" w:gutter="0"/>
          <w:cols w:space="720"/>
        </w:sectPr>
      </w:pPr>
    </w:p>
    <w:p w14:paraId="379673AF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59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lastRenderedPageBreak/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реализацији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додатних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васпитно-образовног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децом</w:t>
      </w:r>
      <w:proofErr w:type="spellEnd"/>
    </w:p>
    <w:p w14:paraId="21E0DA5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целоживотног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учења</w:t>
      </w:r>
      <w:proofErr w:type="spellEnd"/>
    </w:p>
    <w:p w14:paraId="4A25064F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68" w:lineRule="auto"/>
        <w:ind w:right="361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99CE51" wp14:editId="7B8CF069">
                <wp:simplePos x="0" y="0"/>
                <wp:positionH relativeFrom="page">
                  <wp:posOffset>733805</wp:posOffset>
                </wp:positionH>
                <wp:positionV relativeFrom="paragraph">
                  <wp:posOffset>454423</wp:posOffset>
                </wp:positionV>
                <wp:extent cx="6193790" cy="22415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E4F3C3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КУЛТУРА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CE51" id="Textbox 11" o:spid="_x0000_s1035" type="#_x0000_t202" style="position:absolute;left:0;text-align:left;margin-left:57.8pt;margin-top:35.8pt;width:487.7pt;height:17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8mxwEAAIUDAAAOAAAAZHJzL2Uyb0RvYy54bWysU8GO0zAQvSPxD5bvNG1ZCo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6FE4F3C3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10.</w:t>
                      </w:r>
                      <w:r>
                        <w:rPr>
                          <w:b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КУЛТУРА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толеранције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уважавања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различитости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деце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ученика</w:t>
      </w:r>
      <w:proofErr w:type="spellEnd"/>
    </w:p>
    <w:p w14:paraId="096FE23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очувања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локалног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културног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историјског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наслеђа</w:t>
      </w:r>
      <w:proofErr w:type="spellEnd"/>
    </w:p>
    <w:p w14:paraId="2445FF78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5" w:line="268" w:lineRule="auto"/>
        <w:ind w:right="360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уводе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иновације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отворености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доступности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уметничких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локалној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заједници</w:t>
      </w:r>
      <w:proofErr w:type="spellEnd"/>
    </w:p>
    <w:p w14:paraId="2C666DDF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успостављања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интеркултурног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дијалога</w:t>
      </w:r>
      <w:proofErr w:type="spellEnd"/>
    </w:p>
    <w:p w14:paraId="7091BE3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младим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талентима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културног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уметничког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стваралаштва</w:t>
      </w:r>
      <w:proofErr w:type="spellEnd"/>
    </w:p>
    <w:p w14:paraId="223BBC72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5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нових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манифестација</w:t>
      </w:r>
      <w:proofErr w:type="spellEnd"/>
    </w:p>
    <w:p w14:paraId="68B9212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FD711" wp14:editId="541A88CE">
                <wp:simplePos x="0" y="0"/>
                <wp:positionH relativeFrom="page">
                  <wp:posOffset>733805</wp:posOffset>
                </wp:positionH>
                <wp:positionV relativeFrom="paragraph">
                  <wp:posOffset>240911</wp:posOffset>
                </wp:positionV>
                <wp:extent cx="6193790" cy="2235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DF997F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ЗАШТИТА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ЖИВОТНЕ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СРЕДИНЕ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ЕКОЛОГИЈА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FD711" id="Textbox 12" o:spid="_x0000_s1036" type="#_x0000_t202" style="position:absolute;left:0;text-align:left;margin-left:57.8pt;margin-top:18.95pt;width:487.7pt;height:17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6CDF997F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11.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ЗАШТИТА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ЖИВОТНЕ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СРЕДИНЕ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ЕКОЛОГИЈА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Програми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промоцији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основном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средњим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школама</w:t>
      </w:r>
      <w:proofErr w:type="spellEnd"/>
    </w:p>
    <w:p w14:paraId="213AAB4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58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Едукативни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средине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значају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развијања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свести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заштити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средине</w:t>
      </w:r>
      <w:proofErr w:type="spellEnd"/>
    </w:p>
    <w:p w14:paraId="62CA1DF5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иновативним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решењима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заштити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средине</w:t>
      </w:r>
      <w:proofErr w:type="spellEnd"/>
    </w:p>
    <w:p w14:paraId="7EEC254E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активностима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уклањању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смећа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отпада</w:t>
      </w:r>
      <w:proofErr w:type="spellEnd"/>
    </w:p>
    <w:p w14:paraId="4460115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68" w:lineRule="auto"/>
        <w:ind w:right="360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FF3AAE" wp14:editId="127AD1A6">
                <wp:simplePos x="0" y="0"/>
                <wp:positionH relativeFrom="page">
                  <wp:posOffset>733805</wp:posOffset>
                </wp:positionH>
                <wp:positionV relativeFrom="paragraph">
                  <wp:posOffset>454380</wp:posOffset>
                </wp:positionV>
                <wp:extent cx="6193790" cy="2235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FE151C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12.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ОДРЖИВИ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РАЗВОЈ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F3AAE" id="Textbox 13" o:spid="_x0000_s1037" type="#_x0000_t202" style="position:absolute;left:0;text-align:left;margin-left:57.8pt;margin-top:35.8pt;width:487.7pt;height:17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6BFE151C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12.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ОДРЖИВИ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РАЗВОЈ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припреми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објављивању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локалних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публикација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билтена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средине</w:t>
      </w:r>
      <w:proofErr w:type="spellEnd"/>
    </w:p>
    <w:p w14:paraId="348698D1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line="259" w:lineRule="auto"/>
        <w:ind w:right="358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имају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очување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природног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система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животне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средине</w:t>
      </w:r>
      <w:proofErr w:type="spellEnd"/>
    </w:p>
    <w:p w14:paraId="2AA14BB7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0" w:line="256" w:lineRule="auto"/>
        <w:ind w:right="358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подизања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популације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рационалном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трошењу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улагању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обновљиве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чисте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изворе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енергије</w:t>
      </w:r>
      <w:proofErr w:type="spellEnd"/>
    </w:p>
    <w:p w14:paraId="08E27164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6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едукације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одрживог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урбаног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развоја</w:t>
      </w:r>
      <w:proofErr w:type="spellEnd"/>
    </w:p>
    <w:p w14:paraId="7224CEDC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4"/>
        <w:ind w:left="926" w:hanging="282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C975C5" wp14:editId="27B7BD57">
                <wp:simplePos x="0" y="0"/>
                <wp:positionH relativeFrom="page">
                  <wp:posOffset>733805</wp:posOffset>
                </wp:positionH>
                <wp:positionV relativeFrom="paragraph">
                  <wp:posOffset>235315</wp:posOffset>
                </wp:positionV>
                <wp:extent cx="6193790" cy="224154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39B014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13.</w:t>
                            </w:r>
                            <w:r>
                              <w:rPr>
                                <w:b/>
                                <w:spacing w:val="5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ЗАШТИТА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ЖИВОТИЊА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75C5" id="Textbox 14" o:spid="_x0000_s1038" type="#_x0000_t202" style="position:absolute;left:0;text-align:left;margin-left:57.8pt;margin-top:18.55pt;width:487.7pt;height:17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0439B014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13.</w:t>
                      </w:r>
                      <w:r>
                        <w:rPr>
                          <w:b/>
                          <w:spacing w:val="5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ЗАШТИТА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ЖИВОТИЊА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кампањама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рационално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коришћење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енергије</w:t>
      </w:r>
      <w:proofErr w:type="spellEnd"/>
    </w:p>
    <w:p w14:paraId="0920BD58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обуке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заштиту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животиња</w:t>
      </w:r>
      <w:proofErr w:type="spellEnd"/>
    </w:p>
    <w:p w14:paraId="480C905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сарадњи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обезбеђивању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услова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лечење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животиња</w:t>
      </w:r>
      <w:proofErr w:type="spellEnd"/>
    </w:p>
    <w:p w14:paraId="250A3C5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5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E783FA" wp14:editId="22BEF1B4">
                <wp:simplePos x="0" y="0"/>
                <wp:positionH relativeFrom="page">
                  <wp:posOffset>733805</wp:posOffset>
                </wp:positionH>
                <wp:positionV relativeFrom="paragraph">
                  <wp:posOffset>239920</wp:posOffset>
                </wp:positionV>
                <wp:extent cx="6193790" cy="224154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B24E22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14.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ЗАШТИТА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ПОТРОШАЧА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783FA" id="Textbox 15" o:spid="_x0000_s1039" type="#_x0000_t202" style="position:absolute;left:0;text-align:left;margin-left:57.8pt;margin-top:18.9pt;width:487.7pt;height:17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7BB24E22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14.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ЗАШТИТА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ПОТРОШАЧА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кампањама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усвајање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одговорну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бригу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животињама</w:t>
      </w:r>
      <w:proofErr w:type="spellEnd"/>
    </w:p>
    <w:p w14:paraId="14BA7EB3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  <w:tab w:val="left" w:pos="7262"/>
        </w:tabs>
        <w:spacing w:line="268" w:lineRule="auto"/>
        <w:ind w:right="361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оснивању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раду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информативно-едукативних</w:t>
      </w:r>
      <w:proofErr w:type="spellEnd"/>
      <w:r>
        <w:rPr>
          <w:sz w:val="24"/>
        </w:rPr>
        <w:tab/>
        <w:t>и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правних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центара</w:t>
      </w:r>
      <w:proofErr w:type="spellEnd"/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заштиту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потрошача</w:t>
      </w:r>
      <w:proofErr w:type="spellEnd"/>
    </w:p>
    <w:p w14:paraId="519B545F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68" w:lineRule="auto"/>
        <w:ind w:right="361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4B3EBD" wp14:editId="6BB2A2E9">
                <wp:simplePos x="0" y="0"/>
                <wp:positionH relativeFrom="page">
                  <wp:posOffset>733805</wp:posOffset>
                </wp:positionH>
                <wp:positionV relativeFrom="paragraph">
                  <wp:posOffset>437726</wp:posOffset>
                </wp:positionV>
                <wp:extent cx="6193790" cy="22352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DFFA83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15.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БОРБА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ПРОТИВ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КОРУПЦИЈЕ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3EBD" id="Textbox 16" o:spid="_x0000_s1040" type="#_x0000_t202" style="position:absolute;left:0;text-align:left;margin-left:57.8pt;margin-top:34.45pt;width:487.7pt;height:17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" filled="f" strokeweight=".48pt">
                <v:path arrowok="t"/>
                <v:textbox inset="0,0,0,0">
                  <w:txbxContent>
                    <w:p w14:paraId="13DFFA83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15.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БОРБА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ПРОТИВ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КОРУПЦИЈЕ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спровођењу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истраживања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реализацији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потрошача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4F0094F5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5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подизања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свести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значају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борбе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против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корупције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локалном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нивоу</w:t>
      </w:r>
      <w:proofErr w:type="spellEnd"/>
    </w:p>
    <w:p w14:paraId="645F49AD" w14:textId="77777777" w:rsidR="003E2EF5" w:rsidRDefault="003E2EF5">
      <w:pPr>
        <w:pStyle w:val="a3"/>
        <w:rPr>
          <w:rFonts w:ascii="Courier New" w:hAnsi="Courier New"/>
          <w:sz w:val="28"/>
        </w:rPr>
        <w:sectPr w:rsidR="003E2EF5">
          <w:pgSz w:w="12240" w:h="15840"/>
          <w:pgMar w:top="1380" w:right="1080" w:bottom="1180" w:left="1080" w:header="0" w:footer="999" w:gutter="0"/>
          <w:cols w:space="720"/>
        </w:sectPr>
      </w:pPr>
    </w:p>
    <w:p w14:paraId="369A6769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79" w:line="259" w:lineRule="auto"/>
        <w:ind w:right="362"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3F20C512" wp14:editId="67352A44">
                <wp:simplePos x="0" y="0"/>
                <wp:positionH relativeFrom="page">
                  <wp:posOffset>733805</wp:posOffset>
                </wp:positionH>
                <wp:positionV relativeFrom="paragraph">
                  <wp:posOffset>484377</wp:posOffset>
                </wp:positionV>
                <wp:extent cx="6193790" cy="224154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529BC" w14:textId="77777777" w:rsidR="003E2EF5" w:rsidRDefault="00000000">
                            <w:pPr>
                              <w:spacing w:before="1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16. ХУМАНИТАРНИ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ПРОГРАМИ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АКТИВНОСТИ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0C512" id="Textbox 17" o:spid="_x0000_s1041" type="#_x0000_t202" style="position:absolute;left:0;text-align:left;margin-left:57.8pt;margin-top:38.15pt;width:487.7pt;height:17.6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40C529BC" w14:textId="77777777" w:rsidR="003E2EF5" w:rsidRDefault="00000000">
                      <w:pPr>
                        <w:spacing w:before="1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16. ХУМАНИТАРНИ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ПРОГРАМИ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АКТИВНОСТИ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едукативним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издавање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публикација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обавезама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одговорности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локалних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борбе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против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корупције</w:t>
      </w:r>
      <w:proofErr w:type="spellEnd"/>
    </w:p>
    <w:p w14:paraId="5C7E00C2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5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едукације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филантропији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доброчинству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непрофитним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организацијама</w:t>
      </w:r>
      <w:proofErr w:type="spellEnd"/>
    </w:p>
    <w:p w14:paraId="68EFF59B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3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помоћи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угроженим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категоријама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локалног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становиштва</w:t>
      </w:r>
      <w:proofErr w:type="spellEnd"/>
    </w:p>
    <w:p w14:paraId="58AE210F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/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укључивања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хуманитарне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активности</w:t>
      </w:r>
      <w:proofErr w:type="spellEnd"/>
    </w:p>
    <w:p w14:paraId="2B372FEA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/>
        <w:ind w:left="926" w:hanging="282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DA34DAA" wp14:editId="7CE7603A">
                <wp:simplePos x="0" y="0"/>
                <wp:positionH relativeFrom="page">
                  <wp:posOffset>733805</wp:posOffset>
                </wp:positionH>
                <wp:positionV relativeFrom="paragraph">
                  <wp:posOffset>235608</wp:posOffset>
                </wp:positionV>
                <wp:extent cx="6193790" cy="22415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22D60B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17.</w:t>
                            </w:r>
                            <w:r>
                              <w:rPr>
                                <w:b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ТУРИЗАМ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4DAA" id="Textbox 18" o:spid="_x0000_s1042" type="#_x0000_t202" style="position:absolute;left:0;text-align:left;margin-left:57.8pt;margin-top:18.55pt;width:487.7pt;height:17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WWxwEAAIYDAAAOAAAAZHJzL2Uyb0RvYy54bWysU8GO0zAQvSPxD5bvNG1ZCo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1322D60B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17.</w:t>
                      </w:r>
                      <w:r>
                        <w:rPr>
                          <w:b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ТУРИЗАМ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укључивања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привредних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субјеката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хуманитарне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активности</w:t>
      </w:r>
      <w:proofErr w:type="spellEnd"/>
    </w:p>
    <w:p w14:paraId="7F35FA52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ind w:left="926" w:hanging="282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цивилног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пословног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сектора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туризма</w:t>
      </w:r>
      <w:proofErr w:type="spellEnd"/>
    </w:p>
    <w:p w14:paraId="54D12595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  <w:tab w:val="left" w:pos="8443"/>
        </w:tabs>
        <w:spacing w:before="24" w:line="259" w:lineRule="auto"/>
        <w:ind w:right="356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манифестација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наступању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сајмовима</w:t>
      </w:r>
      <w:proofErr w:type="spellEnd"/>
      <w:r>
        <w:rPr>
          <w:sz w:val="24"/>
        </w:rPr>
        <w:tab/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туристичке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политике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769BA077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  <w:tab w:val="left" w:pos="8206"/>
        </w:tabs>
        <w:spacing w:before="20" w:line="256" w:lineRule="auto"/>
        <w:ind w:right="359" w:firstLine="0"/>
        <w:rPr>
          <w:rFonts w:ascii="Courier New" w:hAnsi="Courier New"/>
          <w:sz w:val="28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истраживању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историје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локација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функцији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обезбеђивања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туристичког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4B67DF2E" w14:textId="77777777" w:rsidR="003E2EF5" w:rsidRDefault="00000000">
      <w:pPr>
        <w:pStyle w:val="a3"/>
        <w:numPr>
          <w:ilvl w:val="0"/>
          <w:numId w:val="1"/>
        </w:numPr>
        <w:tabs>
          <w:tab w:val="left" w:pos="926"/>
        </w:tabs>
        <w:spacing w:before="25" w:line="259" w:lineRule="auto"/>
        <w:ind w:right="361" w:firstLine="0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3637972" wp14:editId="2A36E54E">
                <wp:simplePos x="0" y="0"/>
                <wp:positionH relativeFrom="page">
                  <wp:posOffset>733805</wp:posOffset>
                </wp:positionH>
                <wp:positionV relativeFrom="paragraph">
                  <wp:posOffset>449946</wp:posOffset>
                </wp:positionV>
                <wp:extent cx="6193790" cy="224154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819306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АФИРМИСАЊЕ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ДЕМОКРАТИЗАЦИЈЕ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ЛОКАЛНЕ</w:t>
                            </w:r>
                            <w:r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САМОУПРАВЕ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7972" id="Textbox 19" o:spid="_x0000_s1043" type="#_x0000_t202" style="position:absolute;left:0;text-align:left;margin-left:57.8pt;margin-top:35.45pt;width:487.7pt;height:17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78819306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18.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АФИРМИСАЊЕ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ДЕМОКРАТИЗАЦИЈЕ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ЛОКАЛНЕ</w:t>
                      </w:r>
                      <w:r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САМОУПРАВЕ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иновативних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културних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уметничких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просторима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туристичких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атракција</w:t>
      </w:r>
      <w:proofErr w:type="spellEnd"/>
    </w:p>
    <w:p w14:paraId="6AE9BB8E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55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стручних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скупова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јавних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трибина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слобода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државе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тржишне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привреде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слободе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медија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</w:t>
      </w:r>
    </w:p>
    <w:p w14:paraId="23CD1A3E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68" w:lineRule="auto"/>
        <w:ind w:right="358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иницијативама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успостављање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квалитетније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сарадње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пословног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цивилног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сектора</w:t>
      </w:r>
      <w:proofErr w:type="spellEnd"/>
    </w:p>
    <w:p w14:paraId="0E74867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 w:line="268" w:lineRule="auto"/>
        <w:ind w:right="360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07A17A" wp14:editId="1ACA8B62">
                <wp:simplePos x="0" y="0"/>
                <wp:positionH relativeFrom="page">
                  <wp:posOffset>733805</wp:posOffset>
                </wp:positionH>
                <wp:positionV relativeFrom="paragraph">
                  <wp:posOffset>438191</wp:posOffset>
                </wp:positionV>
                <wp:extent cx="6193790" cy="4413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4413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7E9224" w14:textId="77777777" w:rsidR="003E2EF5" w:rsidRDefault="00000000">
                            <w:pPr>
                              <w:tabs>
                                <w:tab w:val="left" w:pos="2831"/>
                                <w:tab w:val="left" w:pos="4674"/>
                                <w:tab w:val="left" w:pos="6472"/>
                                <w:tab w:val="left" w:pos="6918"/>
                                <w:tab w:val="left" w:pos="7788"/>
                              </w:tabs>
                              <w:spacing w:before="1"/>
                              <w:ind w:left="387" w:right="10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19. АФИРМАЦИЈА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ГРАЂАНСКОГ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АКТИВИЗМА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ВЕЋЕ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УКЉУЧЕНОСТИ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РАЊИВИХ ГРУПА У ЛОКАЛНУ ЗАЈЕДНИЦУ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7A17A" id="Textbox 20" o:spid="_x0000_s1044" type="#_x0000_t202" style="position:absolute;left:0;text-align:left;margin-left:57.8pt;margin-top:34.5pt;width:487.7pt;height:34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717E9224" w14:textId="77777777" w:rsidR="003E2EF5" w:rsidRDefault="00000000">
                      <w:pPr>
                        <w:tabs>
                          <w:tab w:val="left" w:pos="2831"/>
                          <w:tab w:val="left" w:pos="4674"/>
                          <w:tab w:val="left" w:pos="6472"/>
                          <w:tab w:val="left" w:pos="6918"/>
                          <w:tab w:val="left" w:pos="7788"/>
                        </w:tabs>
                        <w:spacing w:before="1"/>
                        <w:ind w:left="387" w:right="10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19. АФИРМАЦИЈА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ГРАЂАНСКОГ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АКТИВИЗМА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И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ВЕЋЕ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УКЉУЧЕНОСТИ </w:t>
                      </w:r>
                      <w:r>
                        <w:rPr>
                          <w:b/>
                          <w:sz w:val="28"/>
                        </w:rPr>
                        <w:t>РАЊИВИХ ГРУПА У ЛОКАЛНУ ЗАЈЕДНИЦУ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догађаја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манифестација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тему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демократије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људских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права</w:t>
      </w:r>
      <w:proofErr w:type="spellEnd"/>
    </w:p>
    <w:p w14:paraId="2757DAE0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71" w:lineRule="auto"/>
        <w:ind w:right="362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иницијативама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активностима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односе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укљученост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механизмима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непосредног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учешћа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грађана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обављању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послова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општине</w:t>
      </w:r>
      <w:proofErr w:type="spellEnd"/>
    </w:p>
    <w:p w14:paraId="70749412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0"/>
        <w:ind w:left="927" w:hanging="283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Едукативни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значају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циљевима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вредностима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грађанског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активизма</w:t>
      </w:r>
      <w:proofErr w:type="spellEnd"/>
    </w:p>
    <w:p w14:paraId="4361686E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71" w:lineRule="auto"/>
        <w:ind w:right="357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укључивању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рањивих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маргинализованих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јавни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живот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млади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незапослени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инвалидитетом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припадници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</w:p>
    <w:p w14:paraId="0AF02166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0" w:line="273" w:lineRule="auto"/>
        <w:ind w:right="358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скупова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догађаја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манифестација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тематизирају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позитивни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аспекти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грађанског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активизма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политичке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партиципације</w:t>
      </w:r>
      <w:proofErr w:type="spellEnd"/>
    </w:p>
    <w:p w14:paraId="393E0CF0" w14:textId="77777777" w:rsidR="003E2EF5" w:rsidRDefault="00000000">
      <w:pPr>
        <w:pStyle w:val="a2"/>
        <w:spacing w:before="0"/>
        <w:ind w:left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51DBB5" wp14:editId="4A6695EE">
                <wp:extent cx="6050280" cy="224154"/>
                <wp:effectExtent l="9525" t="0" r="0" b="4445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0280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90133F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20.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ПРЕВЕНЦИЈА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СВИХ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ОБЛИКА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НАСИЉА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ДИСКРИМИНАЦИЈЕ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51DBB5" id="Textbox 21" o:spid="_x0000_s1045" type="#_x0000_t202" style="width:476.4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" filled="f" strokeweight=".16931mm">
                <v:path arrowok="t"/>
                <v:textbox inset="0,0,0,0">
                  <w:txbxContent>
                    <w:p w14:paraId="2790133F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20.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ПРЕВЕНЦИЈА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СВИХ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ОБЛИКА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НАСИЉА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ДИСКРИМИНАЦИЈЕ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832696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0" w:line="268" w:lineRule="auto"/>
        <w:ind w:right="361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обука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облицима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вршњачког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установама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образовања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васпитања</w:t>
      </w:r>
      <w:proofErr w:type="spellEnd"/>
    </w:p>
    <w:p w14:paraId="6E6C0256" w14:textId="77777777" w:rsidR="003E2EF5" w:rsidRDefault="003E2EF5">
      <w:pPr>
        <w:pStyle w:val="a3"/>
        <w:spacing w:line="268" w:lineRule="auto"/>
        <w:rPr>
          <w:rFonts w:ascii="Courier New" w:hAnsi="Courier New"/>
          <w:sz w:val="24"/>
        </w:rPr>
        <w:sectPr w:rsidR="003E2EF5">
          <w:pgSz w:w="12240" w:h="15840"/>
          <w:pgMar w:top="1360" w:right="1080" w:bottom="1180" w:left="1080" w:header="0" w:footer="999" w:gutter="0"/>
          <w:cols w:space="720"/>
        </w:sectPr>
      </w:pPr>
    </w:p>
    <w:p w14:paraId="40A27FC6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59" w:line="268" w:lineRule="auto"/>
        <w:ind w:right="360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lastRenderedPageBreak/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подизања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свести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неопходности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превенције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дискриминације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вредностима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живота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насиља</w:t>
      </w:r>
      <w:proofErr w:type="spellEnd"/>
    </w:p>
    <w:p w14:paraId="350CA360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92A9DF" wp14:editId="018BA4C2">
                <wp:simplePos x="0" y="0"/>
                <wp:positionH relativeFrom="page">
                  <wp:posOffset>733805</wp:posOffset>
                </wp:positionH>
                <wp:positionV relativeFrom="paragraph">
                  <wp:posOffset>223731</wp:posOffset>
                </wp:positionV>
                <wp:extent cx="6193790" cy="2247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7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B2518" w14:textId="77777777" w:rsidR="003E2EF5" w:rsidRDefault="00000000">
                            <w:pPr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21.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АФИРМИСАЊЕ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ЖЕНСКИХ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ПРАВА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A9DF" id="Textbox 22" o:spid="_x0000_s1046" type="#_x0000_t202" style="position:absolute;left:0;text-align:left;margin-left:57.8pt;margin-top:17.6pt;width:487.7pt;height:17.7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5BCB2518" w14:textId="77777777" w:rsidR="003E2EF5" w:rsidRDefault="00000000">
                      <w:pPr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21.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АФИРМИСАЊЕ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ЖЕНСКИХ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ПРАВА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Програми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инклузивном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образовању</w:t>
      </w:r>
      <w:proofErr w:type="spellEnd"/>
    </w:p>
    <w:p w14:paraId="40E4688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обука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намењених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предузетничким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пословним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иницијативама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жена</w:t>
      </w:r>
      <w:proofErr w:type="spellEnd"/>
    </w:p>
    <w:p w14:paraId="158BB86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Едукативни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бизнис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програми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намењени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женској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популацији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селу</w:t>
      </w:r>
      <w:proofErr w:type="spellEnd"/>
    </w:p>
    <w:p w14:paraId="2C2EE0D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5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удруживања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организација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жена</w:t>
      </w:r>
      <w:proofErr w:type="spellEnd"/>
    </w:p>
    <w:p w14:paraId="1D74C7F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 w:line="268" w:lineRule="auto"/>
        <w:ind w:right="361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обележавања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датума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догађаја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остваривање</w:t>
      </w:r>
      <w:proofErr w:type="spellEnd"/>
      <w:r>
        <w:rPr>
          <w:sz w:val="24"/>
        </w:rPr>
        <w:t xml:space="preserve"> 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афирмисање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друштву</w:t>
      </w:r>
      <w:proofErr w:type="spellEnd"/>
    </w:p>
    <w:p w14:paraId="24280E1F" w14:textId="77777777" w:rsidR="003E2EF5" w:rsidRDefault="00000000">
      <w:pPr>
        <w:pStyle w:val="a2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53C6AA9" wp14:editId="59D4BA79">
                <wp:simplePos x="0" y="0"/>
                <wp:positionH relativeFrom="page">
                  <wp:posOffset>733805</wp:posOffset>
                </wp:positionH>
                <wp:positionV relativeFrom="paragraph">
                  <wp:posOffset>136509</wp:posOffset>
                </wp:positionV>
                <wp:extent cx="6193790" cy="224154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C3E97D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22.АФИРМИСАЊЕ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РОДНЕ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РАВНОПРАВНОСТИ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C6AA9" id="Textbox 23" o:spid="_x0000_s1047" type="#_x0000_t202" style="position:absolute;margin-left:57.8pt;margin-top:10.75pt;width:487.7pt;height:17.6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0CC3E97D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22.АФИРМИСАЊЕ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РОДНЕ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РАВНОПРАВНОСТИ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B2885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унапређења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друштвеног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економског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положаја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жена</w:t>
      </w:r>
      <w:proofErr w:type="spellEnd"/>
    </w:p>
    <w:p w14:paraId="6F262E1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 w:line="268" w:lineRule="auto"/>
        <w:ind w:right="361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јачање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развој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капацитета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афирмисање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општини</w:t>
      </w:r>
      <w:proofErr w:type="spellEnd"/>
    </w:p>
    <w:p w14:paraId="26C37EE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68" w:lineRule="auto"/>
        <w:ind w:right="359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унапређивања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знања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родној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сеоским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срединама</w:t>
      </w:r>
      <w:proofErr w:type="spellEnd"/>
      <w:r>
        <w:rPr>
          <w:sz w:val="24"/>
        </w:rPr>
        <w:t xml:space="preserve"> у </w:t>
      </w:r>
      <w:proofErr w:type="spellStart"/>
      <w:r>
        <w:rPr>
          <w:spacing w:val="-2"/>
          <w:sz w:val="24"/>
        </w:rPr>
        <w:t>општини</w:t>
      </w:r>
      <w:proofErr w:type="spellEnd"/>
    </w:p>
    <w:p w14:paraId="34E732B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0" w:line="268" w:lineRule="auto"/>
        <w:ind w:right="356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промоцији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уметничких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садржаја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тематске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афирмисање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равноправности</w:t>
      </w:r>
      <w:proofErr w:type="spellEnd"/>
    </w:p>
    <w:p w14:paraId="24915A1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0" w:line="273" w:lineRule="auto"/>
        <w:ind w:right="359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истраживању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одређених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категорија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локалној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приступ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тржишту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бизнис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сектор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запосленост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остваривање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социјално-економски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положај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</w:p>
    <w:p w14:paraId="773911DE" w14:textId="77777777" w:rsidR="003E2EF5" w:rsidRDefault="00000000">
      <w:pPr>
        <w:pStyle w:val="a2"/>
        <w:spacing w:before="7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1029A88" wp14:editId="6BEF46CB">
                <wp:simplePos x="0" y="0"/>
                <wp:positionH relativeFrom="page">
                  <wp:posOffset>733805</wp:posOffset>
                </wp:positionH>
                <wp:positionV relativeFrom="paragraph">
                  <wp:posOffset>131471</wp:posOffset>
                </wp:positionV>
                <wp:extent cx="6193790" cy="224154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1BC29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23. РАЗВОЈ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КУЛТУРНО-УМЕТНИЧКОГ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СТВАРАЛАШТВА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29A88" id="Textbox 24" o:spid="_x0000_s1048" type="#_x0000_t202" style="position:absolute;margin-left:57.8pt;margin-top:10.35pt;width:487.7pt;height:17.6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1pxwEAAIYDAAAOAAAAZHJzL2Uyb0RvYy54bWysU8GO0zAQvSPxD5bvNG1ZCo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22A1BC29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23. РАЗВОЈ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КУЛТУРНО-УМЕТНИЧКОГ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СТВАРАЛАШТВА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F6DB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60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удружења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области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квалитетом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доприносе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уметности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локалној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заједници</w:t>
      </w:r>
      <w:proofErr w:type="spellEnd"/>
    </w:p>
    <w:p w14:paraId="44D170F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73" w:lineRule="auto"/>
        <w:ind w:right="357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подстиче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уметничко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стваралаштво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мањинских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локалној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заједници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етничке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националне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мањине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родне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сексуалне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мањине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језичке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групе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религијске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мањине</w:t>
      </w:r>
      <w:proofErr w:type="spellEnd"/>
      <w:r>
        <w:rPr>
          <w:sz w:val="24"/>
        </w:rPr>
        <w:t>)</w:t>
      </w:r>
    </w:p>
    <w:p w14:paraId="31E8230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дечјем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културно-уметничком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стваралаштву</w:t>
      </w:r>
      <w:proofErr w:type="spellEnd"/>
    </w:p>
    <w:p w14:paraId="319589B5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аматерском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културно-уметничком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стваралаштву</w:t>
      </w:r>
      <w:proofErr w:type="spellEnd"/>
    </w:p>
    <w:p w14:paraId="50D0B26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68" w:lineRule="auto"/>
        <w:ind w:right="359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укључивању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старије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популације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културно-уметничко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стваралаштво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715813F8" w14:textId="77777777" w:rsidR="003E2EF5" w:rsidRDefault="00000000">
      <w:pPr>
        <w:pStyle w:val="a2"/>
        <w:spacing w:before="3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57BCF75" wp14:editId="09D2A322">
                <wp:simplePos x="0" y="0"/>
                <wp:positionH relativeFrom="page">
                  <wp:posOffset>733805</wp:posOffset>
                </wp:positionH>
                <wp:positionV relativeFrom="paragraph">
                  <wp:posOffset>136984</wp:posOffset>
                </wp:positionV>
                <wp:extent cx="6193790" cy="224154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38DABE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24.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ОЧУВАЊЕ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КУЛТУРНЕ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ИСТОРИЈСКЕ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ТРАДИЦИЈЕ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CF75" id="Textbox 25" o:spid="_x0000_s1049" type="#_x0000_t202" style="position:absolute;margin-left:57.8pt;margin-top:10.8pt;width:487.7pt;height:17.6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1D38DABE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24.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ОЧУВАЊЕ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КУЛТУРНЕ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ИСТОРИЈСКЕ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ТРАДИЦИЈЕ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02FE0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59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представљања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очувања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проучавања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српске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традиције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религије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уметности</w:t>
      </w:r>
      <w:proofErr w:type="spellEnd"/>
    </w:p>
    <w:p w14:paraId="1CD8A3AC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68" w:lineRule="auto"/>
        <w:ind w:right="357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неговању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промоцији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традиционалних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вредности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локалне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културе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општине</w:t>
      </w:r>
      <w:proofErr w:type="spellEnd"/>
    </w:p>
    <w:p w14:paraId="3E0BAF63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изради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промоцији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каталога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локалних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уметника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културних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радника</w:t>
      </w:r>
      <w:proofErr w:type="spellEnd"/>
    </w:p>
    <w:p w14:paraId="615441C1" w14:textId="77777777" w:rsidR="003E2EF5" w:rsidRDefault="003E2EF5">
      <w:pPr>
        <w:pStyle w:val="a3"/>
        <w:rPr>
          <w:rFonts w:ascii="Courier New" w:hAnsi="Courier New"/>
          <w:sz w:val="24"/>
        </w:rPr>
        <w:sectPr w:rsidR="003E2EF5">
          <w:pgSz w:w="12240" w:h="15840"/>
          <w:pgMar w:top="1380" w:right="1080" w:bottom="1180" w:left="1080" w:header="0" w:footer="999" w:gutter="0"/>
          <w:cols w:space="720"/>
        </w:sectPr>
      </w:pPr>
    </w:p>
    <w:p w14:paraId="786B6C51" w14:textId="77777777" w:rsidR="003E2EF5" w:rsidRDefault="00000000">
      <w:pPr>
        <w:pStyle w:val="a2"/>
        <w:spacing w:before="0"/>
        <w:ind w:left="7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0C90AD8" wp14:editId="6BB1E2D9">
                <wp:extent cx="6193790" cy="223520"/>
                <wp:effectExtent l="9525" t="0" r="0" b="507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7CB74D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25.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ОЧУВАЊЕ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ПОДСТИЦАЊЕ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НАРОДНОГ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СТВАРАЛАШТВА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ОБИЧАЈА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90AD8" id="Textbox 26" o:spid="_x0000_s1050" type="#_x0000_t202" style="width:487.7pt;height:1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" filled="f" strokeweight=".48pt">
                <v:path arrowok="t"/>
                <v:textbox inset="0,0,0,0">
                  <w:txbxContent>
                    <w:p w14:paraId="277CB74D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25.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ОЧУВАЊЕ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ПОДСТИЦАЊЕ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НАРОДНОГ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СТВАРАЛАШТВА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ОБИЧАЈА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274C25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0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програмима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представљања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извођења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фолклорне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уметности</w:t>
      </w:r>
      <w:proofErr w:type="spellEnd"/>
    </w:p>
    <w:p w14:paraId="1AA116DD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израде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представљања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рукотворина</w:t>
      </w:r>
      <w:proofErr w:type="spellEnd"/>
    </w:p>
    <w:p w14:paraId="30F6D395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68" w:lineRule="auto"/>
        <w:ind w:right="361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588BB4" wp14:editId="39F44F62">
                <wp:simplePos x="0" y="0"/>
                <wp:positionH relativeFrom="page">
                  <wp:posOffset>733805</wp:posOffset>
                </wp:positionH>
                <wp:positionV relativeFrom="paragraph">
                  <wp:posOffset>454043</wp:posOffset>
                </wp:positionV>
                <wp:extent cx="6193790" cy="224154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415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71B6B" w14:textId="77777777" w:rsidR="003E2EF5" w:rsidRDefault="00000000">
                            <w:pPr>
                              <w:spacing w:line="342" w:lineRule="exact"/>
                              <w:ind w:left="44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26.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ПОДСТИЦАЊЕ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РУРАЛНОГ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РАЗВОЈА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88BB4" id="Textbox 27" o:spid="_x0000_s1051" type="#_x0000_t202" style="position:absolute;left:0;text-align:left;margin-left:57.8pt;margin-top:35.75pt;width:487.7pt;height:17.6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" filled="f" strokeweight=".48pt">
                <v:path arrowok="t"/>
                <v:textbox inset="0,0,0,0">
                  <w:txbxContent>
                    <w:p w14:paraId="2CA71B6B" w14:textId="77777777" w:rsidR="003E2EF5" w:rsidRDefault="00000000">
                      <w:pPr>
                        <w:spacing w:line="342" w:lineRule="exact"/>
                        <w:ind w:left="44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26.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ПОДСТИЦАЊЕ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РУРАЛНОГ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РАЗВОЈА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фестивалима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манифестацијама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функцији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представљања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историјске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081FD6EB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спречавања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депопулације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сеоских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средина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општини</w:t>
      </w:r>
      <w:proofErr w:type="spellEnd"/>
    </w:p>
    <w:p w14:paraId="4884BC6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  <w:tab w:val="left" w:pos="2090"/>
          <w:tab w:val="left" w:pos="3588"/>
          <w:tab w:val="left" w:pos="5069"/>
          <w:tab w:val="left" w:pos="6978"/>
          <w:tab w:val="left" w:pos="8365"/>
          <w:tab w:val="left" w:pos="8701"/>
        </w:tabs>
        <w:spacing w:before="35" w:line="268" w:lineRule="auto"/>
        <w:ind w:right="357" w:firstLine="0"/>
        <w:rPr>
          <w:rFonts w:ascii="Courier New" w:hAnsi="Courier New"/>
          <w:sz w:val="24"/>
        </w:rPr>
      </w:pPr>
      <w:proofErr w:type="spellStart"/>
      <w:r>
        <w:rPr>
          <w:spacing w:val="-2"/>
          <w:sz w:val="24"/>
        </w:rPr>
        <w:t>Подршка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програмима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подстицања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предузетништва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популације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руралним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подручјима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</w:p>
    <w:p w14:paraId="273C9CC0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/>
        <w:ind w:left="927" w:hanging="283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унапређења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земљорадничког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pacing w:val="-2"/>
          <w:sz w:val="24"/>
        </w:rPr>
        <w:t>задругарства</w:t>
      </w:r>
      <w:proofErr w:type="spellEnd"/>
    </w:p>
    <w:p w14:paraId="5B5649B7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7" w:line="268" w:lineRule="auto"/>
        <w:ind w:right="356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непољопривредне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економије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руралним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подручјима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занатство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туризам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трговина</w:t>
      </w:r>
      <w:proofErr w:type="spellEnd"/>
      <w:r>
        <w:rPr>
          <w:sz w:val="24"/>
        </w:rPr>
        <w:t>)</w:t>
      </w:r>
    </w:p>
    <w:p w14:paraId="1856D4C3" w14:textId="77777777" w:rsidR="003E2EF5" w:rsidRDefault="00000000">
      <w:pPr>
        <w:pStyle w:val="a2"/>
        <w:spacing w:before="2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963804" wp14:editId="59EFF45A">
                <wp:simplePos x="0" y="0"/>
                <wp:positionH relativeFrom="page">
                  <wp:posOffset>733805</wp:posOffset>
                </wp:positionH>
                <wp:positionV relativeFrom="paragraph">
                  <wp:posOffset>136457</wp:posOffset>
                </wp:positionV>
                <wp:extent cx="6193790" cy="44069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85F9D" w14:textId="77777777" w:rsidR="003E2EF5" w:rsidRDefault="00000000">
                            <w:pPr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27.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ПОДСТИЦАЊЕ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РАЗВОЈ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ПРИВРЕДНИХ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ДЕЛАТНОСТИ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ЗАНАТСТВО, СТАРИ И РЕТКИ ЗАНАТИ, ЗАДРУГАРСТВО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63804" id="Textbox 28" o:spid="_x0000_s1052" type="#_x0000_t202" style="position:absolute;margin-left:57.8pt;margin-top:10.75pt;width:487.7pt;height:34.7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51C85F9D" w14:textId="77777777" w:rsidR="003E2EF5" w:rsidRDefault="00000000">
                      <w:pPr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27.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ПОДСТИЦАЊЕ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РАЗВОЈ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ПРИВРЕДНИХ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ДЕЛАТНОСТИ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8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ЗАНАТСТВО, СТАРИ И РЕТКИ ЗАНАТИ, ЗАДРУГАРСТВО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2D0A2A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58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подстицања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занатства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очувања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заната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етаблирани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занати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стари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ретки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занати</w:t>
      </w:r>
      <w:proofErr w:type="spellEnd"/>
      <w:r>
        <w:rPr>
          <w:spacing w:val="-2"/>
          <w:sz w:val="24"/>
        </w:rPr>
        <w:t>)</w:t>
      </w:r>
    </w:p>
    <w:p w14:paraId="18EBD87C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 w:line="268" w:lineRule="auto"/>
        <w:ind w:right="362" w:firstLine="0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туристичкој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привреди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подручјима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развијеног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занатства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општине</w:t>
      </w:r>
      <w:proofErr w:type="spellEnd"/>
    </w:p>
    <w:p w14:paraId="2ADCBDC0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 w:line="268" w:lineRule="auto"/>
        <w:ind w:right="355" w:firstLine="0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57E071F" wp14:editId="2EE415B7">
                <wp:simplePos x="0" y="0"/>
                <wp:positionH relativeFrom="page">
                  <wp:posOffset>733805</wp:posOffset>
                </wp:positionH>
                <wp:positionV relativeFrom="paragraph">
                  <wp:posOffset>437683</wp:posOffset>
                </wp:positionV>
                <wp:extent cx="6193790" cy="2235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790" cy="223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46C43" w14:textId="77777777" w:rsidR="003E2EF5" w:rsidRDefault="00000000">
                            <w:pPr>
                              <w:spacing w:line="342" w:lineRule="exact"/>
                              <w:ind w:left="38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28.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ПРОМОВИСАЊЕ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ВОЛОНТЕРСКОГ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РАДА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071F" id="Textbox 29" o:spid="_x0000_s1053" type="#_x0000_t202" style="position:absolute;left:0;text-align:left;margin-left:57.8pt;margin-top:34.45pt;width:487.7pt;height:17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" filled="f" strokeweight=".48pt">
                <v:path arrowok="t"/>
                <v:textbox inset="0,0,0,0">
                  <w:txbxContent>
                    <w:p w14:paraId="67146C43" w14:textId="77777777" w:rsidR="003E2EF5" w:rsidRDefault="00000000">
                      <w:pPr>
                        <w:spacing w:line="342" w:lineRule="exact"/>
                        <w:ind w:left="38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28.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ПРОМОВИСАЊЕ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ВОЛОНТЕРСКОГ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РАДА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развоју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задругарства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сеоским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руралним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подручјима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обуке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субвенције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подстицаји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промоција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туризам</w:t>
      </w:r>
      <w:proofErr w:type="spellEnd"/>
      <w:r>
        <w:rPr>
          <w:sz w:val="24"/>
        </w:rPr>
        <w:t>)</w:t>
      </w:r>
    </w:p>
    <w:p w14:paraId="71684B22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line="268" w:lineRule="auto"/>
        <w:ind w:right="363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подршке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верским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хуманитарним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социјалним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активирању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волонтера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промоцији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волонтеризма</w:t>
      </w:r>
      <w:proofErr w:type="spellEnd"/>
    </w:p>
    <w:p w14:paraId="4917562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11" w:line="268" w:lineRule="auto"/>
        <w:ind w:right="356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Програми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промоције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начела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волонтирања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солидарност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забрана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дискриминације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заштита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корисника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волонтирања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заштита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омладине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бесплатност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волонтирања</w:t>
      </w:r>
      <w:proofErr w:type="spellEnd"/>
      <w:r>
        <w:rPr>
          <w:sz w:val="24"/>
        </w:rPr>
        <w:t>)</w:t>
      </w:r>
    </w:p>
    <w:p w14:paraId="1F5016B8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9"/>
        <w:ind w:left="927" w:hanging="283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организовању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волонтерских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акција</w:t>
      </w:r>
      <w:proofErr w:type="spellEnd"/>
    </w:p>
    <w:p w14:paraId="5E844571" w14:textId="77777777" w:rsidR="003E2EF5" w:rsidRDefault="00000000">
      <w:pPr>
        <w:pStyle w:val="a3"/>
        <w:numPr>
          <w:ilvl w:val="0"/>
          <w:numId w:val="1"/>
        </w:numPr>
        <w:tabs>
          <w:tab w:val="left" w:pos="927"/>
        </w:tabs>
        <w:spacing w:before="36" w:line="273" w:lineRule="auto"/>
        <w:ind w:right="355" w:firstLine="0"/>
        <w:jc w:val="both"/>
        <w:rPr>
          <w:rFonts w:ascii="Courier New" w:hAnsi="Courier New"/>
          <w:sz w:val="24"/>
        </w:rPr>
      </w:pPr>
      <w:proofErr w:type="spellStart"/>
      <w:r>
        <w:rPr>
          <w:sz w:val="24"/>
        </w:rPr>
        <w:t>Подршка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обука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волонтере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тематске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целине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организација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толеранција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тимски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конфликти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вредности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толеранције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солидарности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припрема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предлога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.)</w:t>
      </w:r>
    </w:p>
    <w:p w14:paraId="1368ED86" w14:textId="77777777" w:rsidR="003E2EF5" w:rsidRDefault="00000000">
      <w:pPr>
        <w:spacing w:before="202" w:line="276" w:lineRule="auto"/>
        <w:ind w:left="360" w:right="364"/>
        <w:rPr>
          <w:b/>
          <w:spacing w:val="-2"/>
          <w:sz w:val="24"/>
        </w:rPr>
      </w:pPr>
      <w:proofErr w:type="spellStart"/>
      <w:r>
        <w:rPr>
          <w:b/>
          <w:sz w:val="24"/>
        </w:rPr>
        <w:t>Молимо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Вас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укратко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објасните</w:t>
      </w:r>
      <w:proofErr w:type="spellEnd"/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основне</w:t>
      </w:r>
      <w:proofErr w:type="spellEnd"/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разлоге</w:t>
      </w:r>
      <w:proofErr w:type="spellEnd"/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pacing w:val="38"/>
          <w:sz w:val="24"/>
        </w:rPr>
        <w:t xml:space="preserve"> </w:t>
      </w:r>
      <w:proofErr w:type="spellStart"/>
      <w:r>
        <w:rPr>
          <w:b/>
          <w:sz w:val="24"/>
        </w:rPr>
        <w:t>избор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приоритетних</w:t>
      </w:r>
      <w:proofErr w:type="spellEnd"/>
      <w:r>
        <w:rPr>
          <w:b/>
          <w:spacing w:val="39"/>
          <w:sz w:val="24"/>
        </w:rPr>
        <w:t xml:space="preserve"> </w:t>
      </w:r>
      <w:proofErr w:type="spellStart"/>
      <w:r>
        <w:rPr>
          <w:b/>
          <w:sz w:val="24"/>
        </w:rPr>
        <w:t>области</w:t>
      </w:r>
      <w:proofErr w:type="spellEnd"/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и </w:t>
      </w:r>
      <w:proofErr w:type="spellStart"/>
      <w:r>
        <w:rPr>
          <w:b/>
          <w:spacing w:val="-2"/>
          <w:sz w:val="24"/>
        </w:rPr>
        <w:t>подобласти</w:t>
      </w:r>
      <w:proofErr w:type="spellEnd"/>
      <w:r>
        <w:rPr>
          <w:b/>
          <w:spacing w:val="-2"/>
          <w:sz w:val="24"/>
        </w:rPr>
        <w:t>:</w:t>
      </w:r>
    </w:p>
    <w:p w14:paraId="00CBE384" w14:textId="77777777" w:rsidR="0062646F" w:rsidRDefault="0062646F">
      <w:pPr>
        <w:spacing w:before="202" w:line="276" w:lineRule="auto"/>
        <w:ind w:left="360" w:right="364"/>
        <w:rPr>
          <w:b/>
          <w:spacing w:val="-2"/>
          <w:sz w:val="24"/>
        </w:rPr>
      </w:pPr>
    </w:p>
    <w:p w14:paraId="4A59E8D5" w14:textId="77777777" w:rsidR="0062646F" w:rsidRDefault="0062646F">
      <w:pPr>
        <w:spacing w:before="202" w:line="276" w:lineRule="auto"/>
        <w:ind w:left="360" w:right="364"/>
        <w:rPr>
          <w:b/>
          <w:spacing w:val="-2"/>
          <w:sz w:val="24"/>
        </w:rPr>
      </w:pPr>
    </w:p>
    <w:p w14:paraId="7BC478E3" w14:textId="77777777" w:rsidR="0062646F" w:rsidRDefault="0062646F">
      <w:pPr>
        <w:spacing w:before="202" w:line="276" w:lineRule="auto"/>
        <w:ind w:left="360" w:right="364"/>
        <w:rPr>
          <w:b/>
          <w:sz w:val="24"/>
        </w:rPr>
      </w:pPr>
    </w:p>
    <w:p w14:paraId="3B6CEF9E" w14:textId="77777777" w:rsidR="003E2EF5" w:rsidRDefault="00000000">
      <w:pPr>
        <w:spacing w:before="199"/>
        <w:ind w:left="149" w:right="14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ОБРАЗЛОЖЕЊЕ</w:t>
      </w:r>
    </w:p>
    <w:p w14:paraId="5D31543E" w14:textId="77777777" w:rsidR="003E2EF5" w:rsidRDefault="00000000">
      <w:pPr>
        <w:pStyle w:val="a2"/>
        <w:spacing w:before="2"/>
        <w:ind w:left="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F21E511" wp14:editId="525DCA57">
                <wp:simplePos x="0" y="0"/>
                <wp:positionH relativeFrom="page">
                  <wp:posOffset>842772</wp:posOffset>
                </wp:positionH>
                <wp:positionV relativeFrom="paragraph">
                  <wp:posOffset>156167</wp:posOffset>
                </wp:positionV>
                <wp:extent cx="6087745" cy="44704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 h="447040">
                              <a:moveTo>
                                <a:pt x="6087618" y="440690"/>
                              </a:moveTo>
                              <a:lnTo>
                                <a:pt x="6081522" y="440690"/>
                              </a:lnTo>
                              <a:lnTo>
                                <a:pt x="6096" y="440690"/>
                              </a:lnTo>
                              <a:lnTo>
                                <a:pt x="0" y="440690"/>
                              </a:lnTo>
                              <a:lnTo>
                                <a:pt x="0" y="446773"/>
                              </a:lnTo>
                              <a:lnTo>
                                <a:pt x="6096" y="446773"/>
                              </a:lnTo>
                              <a:lnTo>
                                <a:pt x="6081522" y="446773"/>
                              </a:lnTo>
                              <a:lnTo>
                                <a:pt x="6087618" y="446773"/>
                              </a:lnTo>
                              <a:lnTo>
                                <a:pt x="6087618" y="440690"/>
                              </a:lnTo>
                              <a:close/>
                            </a:path>
                            <a:path w="6087745" h="447040">
                              <a:moveTo>
                                <a:pt x="6087618" y="0"/>
                              </a:moveTo>
                              <a:lnTo>
                                <a:pt x="608152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40677"/>
                              </a:lnTo>
                              <a:lnTo>
                                <a:pt x="6096" y="440677"/>
                              </a:lnTo>
                              <a:lnTo>
                                <a:pt x="6096" y="6083"/>
                              </a:lnTo>
                              <a:lnTo>
                                <a:pt x="6081522" y="6083"/>
                              </a:lnTo>
                              <a:lnTo>
                                <a:pt x="6081522" y="440677"/>
                              </a:lnTo>
                              <a:lnTo>
                                <a:pt x="6087618" y="440677"/>
                              </a:lnTo>
                              <a:lnTo>
                                <a:pt x="6087618" y="6083"/>
                              </a:lnTo>
                              <a:lnTo>
                                <a:pt x="6087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CBB7" id="Graphic 30" o:spid="_x0000_s1026" style="position:absolute;margin-left:66.35pt;margin-top:12.3pt;width:479.35pt;height:35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" path="m6087618,440690r-6096,l6096,440690r-6096,l,446773r6096,l6081522,446773r6096,l6087618,440690xem6087618,r-6096,l6096,,,,,6083,,440677r6096,l6096,6083r6075426,l6081522,440677r6096,l6087618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79B22E" w14:textId="77777777" w:rsidR="003E2EF5" w:rsidRDefault="003E2EF5">
      <w:pPr>
        <w:pStyle w:val="a2"/>
        <w:rPr>
          <w:b/>
          <w:sz w:val="18"/>
        </w:rPr>
        <w:sectPr w:rsidR="003E2EF5">
          <w:pgSz w:w="12240" w:h="15840"/>
          <w:pgMar w:top="1820" w:right="1080" w:bottom="1180" w:left="1080" w:header="0" w:footer="999" w:gutter="0"/>
          <w:cols w:space="720"/>
        </w:sectPr>
      </w:pPr>
    </w:p>
    <w:p w14:paraId="7FB55883" w14:textId="77777777" w:rsidR="003E2EF5" w:rsidRDefault="00000000">
      <w:pPr>
        <w:pStyle w:val="a2"/>
        <w:spacing w:before="0"/>
        <w:ind w:left="24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284D89" wp14:editId="6C336A1E">
                <wp:extent cx="6087745" cy="565658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745" cy="5656580"/>
                          <a:chOff x="0" y="0"/>
                          <a:chExt cx="6087745" cy="56565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087745" cy="565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745" h="5656580">
                                <a:moveTo>
                                  <a:pt x="6087618" y="5649988"/>
                                </a:moveTo>
                                <a:lnTo>
                                  <a:pt x="6081522" y="5649988"/>
                                </a:lnTo>
                                <a:lnTo>
                                  <a:pt x="6096" y="5649988"/>
                                </a:lnTo>
                                <a:lnTo>
                                  <a:pt x="0" y="5649988"/>
                                </a:lnTo>
                                <a:lnTo>
                                  <a:pt x="0" y="5656072"/>
                                </a:lnTo>
                                <a:lnTo>
                                  <a:pt x="6096" y="5656072"/>
                                </a:lnTo>
                                <a:lnTo>
                                  <a:pt x="6081522" y="5656072"/>
                                </a:lnTo>
                                <a:lnTo>
                                  <a:pt x="6087618" y="5656072"/>
                                </a:lnTo>
                                <a:lnTo>
                                  <a:pt x="6087618" y="5649988"/>
                                </a:lnTo>
                                <a:close/>
                              </a:path>
                              <a:path w="6087745" h="5656580">
                                <a:moveTo>
                                  <a:pt x="6087618" y="0"/>
                                </a:moveTo>
                                <a:lnTo>
                                  <a:pt x="60815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49976"/>
                                </a:lnTo>
                                <a:lnTo>
                                  <a:pt x="6096" y="5649976"/>
                                </a:lnTo>
                                <a:lnTo>
                                  <a:pt x="6096" y="6096"/>
                                </a:lnTo>
                                <a:lnTo>
                                  <a:pt x="6081522" y="6096"/>
                                </a:lnTo>
                                <a:lnTo>
                                  <a:pt x="6081522" y="5649976"/>
                                </a:lnTo>
                                <a:lnTo>
                                  <a:pt x="6087618" y="5649976"/>
                                </a:lnTo>
                                <a:lnTo>
                                  <a:pt x="6087618" y="6096"/>
                                </a:lnTo>
                                <a:lnTo>
                                  <a:pt x="6087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8BB78" id="Group 31" o:spid="_x0000_s1026" style="width:479.35pt;height:445.4pt;mso-position-horizontal-relative:char;mso-position-vertical-relative:line" coordsize="60877,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">
                <v:shape id="Graphic 32" o:spid="_x0000_s1027" style="position:absolute;width:60877;height:56565;visibility:visible;mso-wrap-style:square;v-text-anchor:top" coordsize="6087745,565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" path="m6087618,5649988r-6096,l6096,5649988r-6096,l,5656072r6096,l6081522,5656072r6096,l6087618,5649988xem6087618,r-6096,l6096,,,,,6096,,5649976r6096,l6096,6096r6075426,l6081522,5649976r6096,l6087618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3E2EF5">
      <w:pgSz w:w="12240" w:h="15840"/>
      <w:pgMar w:top="1440" w:right="1080" w:bottom="1180" w:left="108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3D2C" w14:textId="77777777" w:rsidR="00D23DCB" w:rsidRDefault="00D23DCB">
      <w:r>
        <w:separator/>
      </w:r>
    </w:p>
  </w:endnote>
  <w:endnote w:type="continuationSeparator" w:id="0">
    <w:p w14:paraId="080B9D4D" w14:textId="77777777" w:rsidR="00D23DCB" w:rsidRDefault="00D2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D3C6" w14:textId="77777777" w:rsidR="003E2EF5" w:rsidRDefault="00000000">
    <w:pPr>
      <w:pStyle w:val="a2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26F466B" wp14:editId="51ED2E9E">
              <wp:simplePos x="0" y="0"/>
              <wp:positionH relativeFrom="page">
                <wp:posOffset>3812540</wp:posOffset>
              </wp:positionH>
              <wp:positionV relativeFrom="page">
                <wp:posOffset>9284271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F4933" w14:textId="77777777" w:rsidR="003E2EF5" w:rsidRDefault="00000000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46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4" type="#_x0000_t202" style="position:absolute;margin-left:300.2pt;margin-top:731.05pt;width:12.6pt;height:1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Jm3V+ngAAAADQEA&#10;AA8AAAAAAAAAAAAAAAAA7AMAAGRycy9kb3ducmV2LnhtbFBLBQYAAAAABAAEAPMAAAD5BAAAAAA=&#10;" filled="f" stroked="f">
              <v:textbox inset="0,0,0,0">
                <w:txbxContent>
                  <w:p w14:paraId="10AF4933" w14:textId="77777777" w:rsidR="003E2EF5" w:rsidRDefault="00000000">
                    <w:pPr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E942" w14:textId="77777777" w:rsidR="00D23DCB" w:rsidRDefault="00D23DCB">
      <w:r>
        <w:separator/>
      </w:r>
    </w:p>
  </w:footnote>
  <w:footnote w:type="continuationSeparator" w:id="0">
    <w:p w14:paraId="79DEA092" w14:textId="77777777" w:rsidR="00D23DCB" w:rsidRDefault="00D2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087C"/>
    <w:multiLevelType w:val="hybridMultilevel"/>
    <w:tmpl w:val="93047E46"/>
    <w:lvl w:ilvl="0" w:tplc="D4986ED0">
      <w:numFmt w:val="bullet"/>
      <w:lvlText w:val="o"/>
      <w:lvlJc w:val="left"/>
      <w:pPr>
        <w:ind w:left="644" w:hanging="284"/>
      </w:pPr>
      <w:rPr>
        <w:rFonts w:ascii="Courier New" w:eastAsia="Courier New" w:hAnsi="Courier New" w:cs="Courier New" w:hint="default"/>
        <w:spacing w:val="0"/>
        <w:w w:val="99"/>
        <w:lang w:eastAsia="en-US" w:bidi="ar-SA"/>
      </w:rPr>
    </w:lvl>
    <w:lvl w:ilvl="1" w:tplc="AA00531A">
      <w:numFmt w:val="bullet"/>
      <w:lvlText w:val="•"/>
      <w:lvlJc w:val="left"/>
      <w:pPr>
        <w:ind w:left="1584" w:hanging="284"/>
      </w:pPr>
      <w:rPr>
        <w:rFonts w:hint="default"/>
        <w:lang w:eastAsia="en-US" w:bidi="ar-SA"/>
      </w:rPr>
    </w:lvl>
    <w:lvl w:ilvl="2" w:tplc="9CC49C94">
      <w:numFmt w:val="bullet"/>
      <w:lvlText w:val="•"/>
      <w:lvlJc w:val="left"/>
      <w:pPr>
        <w:ind w:left="2528" w:hanging="284"/>
      </w:pPr>
      <w:rPr>
        <w:rFonts w:hint="default"/>
        <w:lang w:eastAsia="en-US" w:bidi="ar-SA"/>
      </w:rPr>
    </w:lvl>
    <w:lvl w:ilvl="3" w:tplc="7A8CDBEC">
      <w:numFmt w:val="bullet"/>
      <w:lvlText w:val="•"/>
      <w:lvlJc w:val="left"/>
      <w:pPr>
        <w:ind w:left="3472" w:hanging="284"/>
      </w:pPr>
      <w:rPr>
        <w:rFonts w:hint="default"/>
        <w:lang w:eastAsia="en-US" w:bidi="ar-SA"/>
      </w:rPr>
    </w:lvl>
    <w:lvl w:ilvl="4" w:tplc="977AD2A6">
      <w:numFmt w:val="bullet"/>
      <w:lvlText w:val="•"/>
      <w:lvlJc w:val="left"/>
      <w:pPr>
        <w:ind w:left="4416" w:hanging="284"/>
      </w:pPr>
      <w:rPr>
        <w:rFonts w:hint="default"/>
        <w:lang w:eastAsia="en-US" w:bidi="ar-SA"/>
      </w:rPr>
    </w:lvl>
    <w:lvl w:ilvl="5" w:tplc="A58C5E6C">
      <w:numFmt w:val="bullet"/>
      <w:lvlText w:val="•"/>
      <w:lvlJc w:val="left"/>
      <w:pPr>
        <w:ind w:left="5360" w:hanging="284"/>
      </w:pPr>
      <w:rPr>
        <w:rFonts w:hint="default"/>
        <w:lang w:eastAsia="en-US" w:bidi="ar-SA"/>
      </w:rPr>
    </w:lvl>
    <w:lvl w:ilvl="6" w:tplc="CA2CA0F8">
      <w:numFmt w:val="bullet"/>
      <w:lvlText w:val="•"/>
      <w:lvlJc w:val="left"/>
      <w:pPr>
        <w:ind w:left="6304" w:hanging="284"/>
      </w:pPr>
      <w:rPr>
        <w:rFonts w:hint="default"/>
        <w:lang w:eastAsia="en-US" w:bidi="ar-SA"/>
      </w:rPr>
    </w:lvl>
    <w:lvl w:ilvl="7" w:tplc="E17A8986">
      <w:numFmt w:val="bullet"/>
      <w:lvlText w:val="•"/>
      <w:lvlJc w:val="left"/>
      <w:pPr>
        <w:ind w:left="7248" w:hanging="284"/>
      </w:pPr>
      <w:rPr>
        <w:rFonts w:hint="default"/>
        <w:lang w:eastAsia="en-US" w:bidi="ar-SA"/>
      </w:rPr>
    </w:lvl>
    <w:lvl w:ilvl="8" w:tplc="53D8E648">
      <w:numFmt w:val="bullet"/>
      <w:lvlText w:val="•"/>
      <w:lvlJc w:val="left"/>
      <w:pPr>
        <w:ind w:left="8192" w:hanging="284"/>
      </w:pPr>
      <w:rPr>
        <w:rFonts w:hint="default"/>
        <w:lang w:eastAsia="en-US" w:bidi="ar-SA"/>
      </w:rPr>
    </w:lvl>
  </w:abstractNum>
  <w:num w:numId="1" w16cid:durableId="70078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F5"/>
    <w:rsid w:val="000E37B8"/>
    <w:rsid w:val="003E2EF5"/>
    <w:rsid w:val="00521B19"/>
    <w:rsid w:val="005E0773"/>
    <w:rsid w:val="0062646F"/>
    <w:rsid w:val="006F772F"/>
    <w:rsid w:val="0072246A"/>
    <w:rsid w:val="008826EF"/>
    <w:rsid w:val="009D7E3E"/>
    <w:rsid w:val="00B34403"/>
    <w:rsid w:val="00D07E89"/>
    <w:rsid w:val="00D23DCB"/>
    <w:rsid w:val="00D8415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2901"/>
  <w15:docId w15:val="{48A207EA-A66E-4035-8496-E6193F0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1">
    <w:name w:val="heading 1"/>
    <w:basedOn w:val="Normal"/>
    <w:uiPriority w:val="9"/>
    <w:qFormat/>
    <w:pPr>
      <w:spacing w:line="342" w:lineRule="exact"/>
      <w:ind w:left="387"/>
      <w:outlineLvl w:val="0"/>
    </w:pPr>
    <w:rPr>
      <w:b/>
      <w:b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uiPriority w:val="1"/>
    <w:qFormat/>
    <w:pPr>
      <w:spacing w:before="4"/>
      <w:ind w:left="644"/>
    </w:pPr>
    <w:rPr>
      <w:sz w:val="24"/>
      <w:szCs w:val="24"/>
    </w:rPr>
  </w:style>
  <w:style w:type="paragraph" w:styleId="a3">
    <w:name w:val="List Paragraph"/>
    <w:basedOn w:val="Normal"/>
    <w:uiPriority w:val="1"/>
    <w:qFormat/>
    <w:pPr>
      <w:spacing w:before="4"/>
      <w:ind w:left="6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1529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Lukovic</dc:creator>
  <cp:lastModifiedBy>Administrator</cp:lastModifiedBy>
  <cp:revision>5</cp:revision>
  <dcterms:created xsi:type="dcterms:W3CDTF">2025-08-25T09:28:00Z</dcterms:created>
  <dcterms:modified xsi:type="dcterms:W3CDTF">2026-07-21T08:00:00Z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